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223A0B" w:rsidTr="00834F11">
        <w:tc>
          <w:tcPr>
            <w:tcW w:w="4788" w:type="dxa"/>
          </w:tcPr>
          <w:p w:rsidR="00223A0B" w:rsidRDefault="00037B31">
            <w:pPr>
              <w:spacing w:line="24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0" w:name="_page_6_0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233.95pt;margin-top:4.6pt;width:70.4pt;height:69.6pt;rotation:761146fd;z-index:-251658240;mso-position-horizontal-relative:text;mso-position-vertical-relative:text;mso-width-relative:page;mso-height-relative:page">
                  <v:imagedata r:id="rId8" o:title="еще подпись Антоненко" chromakey="white"/>
                </v:shape>
              </w:pict>
            </w:r>
          </w:p>
        </w:tc>
        <w:tc>
          <w:tcPr>
            <w:tcW w:w="4788" w:type="dxa"/>
          </w:tcPr>
          <w:p w:rsidR="00223A0B" w:rsidRDefault="00834F11" w:rsidP="00223A0B">
            <w:pPr>
              <w:spacing w:line="24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31DBD556" wp14:editId="59940C66">
                  <wp:simplePos x="0" y="0"/>
                  <wp:positionH relativeFrom="column">
                    <wp:posOffset>203621</wp:posOffset>
                  </wp:positionH>
                  <wp:positionV relativeFrom="paragraph">
                    <wp:posOffset>-212457</wp:posOffset>
                  </wp:positionV>
                  <wp:extent cx="1826734" cy="1819689"/>
                  <wp:effectExtent l="3492" t="0" r="0" b="0"/>
                  <wp:wrapNone/>
                  <wp:docPr id="5" name="Рисунок 5" descr="C:\Users\1\Desktop\АБРАКАДАБРА\ДЮСШ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АБРАКАДАБРА\ДЮСШ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26734" cy="1819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23A0B" w:rsidRPr="00223A0B" w:rsidRDefault="00223A0B" w:rsidP="00223A0B">
            <w:pPr>
              <w:spacing w:line="24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23A0B">
              <w:rPr>
                <w:rFonts w:ascii="Times New Roman" w:hAnsi="Times New Roman" w:cs="Times New Roman"/>
                <w:noProof/>
                <w:sz w:val="24"/>
                <w:szCs w:val="24"/>
              </w:rPr>
              <w:t>«УТВЕРЖДАЮ»</w:t>
            </w:r>
          </w:p>
          <w:p w:rsidR="00223A0B" w:rsidRPr="00223A0B" w:rsidRDefault="00223A0B" w:rsidP="00223A0B">
            <w:pPr>
              <w:spacing w:line="24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23A0B">
              <w:rPr>
                <w:rFonts w:ascii="Times New Roman" w:hAnsi="Times New Roman" w:cs="Times New Roman"/>
                <w:noProof/>
                <w:sz w:val="24"/>
                <w:szCs w:val="24"/>
              </w:rPr>
              <w:t>Директору МБУ ДО «</w:t>
            </w:r>
            <w:r w:rsidR="005C0B3F">
              <w:rPr>
                <w:rFonts w:ascii="Times New Roman" w:hAnsi="Times New Roman" w:cs="Times New Roman"/>
                <w:noProof/>
                <w:sz w:val="24"/>
                <w:szCs w:val="24"/>
              </w:rPr>
              <w:t>ДЮ</w:t>
            </w:r>
            <w:r w:rsidRPr="00223A0B">
              <w:rPr>
                <w:rFonts w:ascii="Times New Roman" w:hAnsi="Times New Roman" w:cs="Times New Roman"/>
                <w:noProof/>
                <w:sz w:val="24"/>
                <w:szCs w:val="24"/>
              </w:rPr>
              <w:t>СШ № 8»</w:t>
            </w:r>
          </w:p>
          <w:p w:rsidR="00223A0B" w:rsidRPr="00223A0B" w:rsidRDefault="00223A0B" w:rsidP="00223A0B">
            <w:pPr>
              <w:spacing w:line="24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23A0B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__________И.В. Антоненко</w:t>
            </w:r>
          </w:p>
          <w:p w:rsidR="00223A0B" w:rsidRDefault="00223A0B" w:rsidP="00223A0B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23A0B">
              <w:rPr>
                <w:rFonts w:ascii="Times New Roman" w:hAnsi="Times New Roman" w:cs="Times New Roman"/>
                <w:noProof/>
                <w:sz w:val="24"/>
                <w:szCs w:val="24"/>
              </w:rPr>
              <w:t>«__</w:t>
            </w:r>
            <w:r w:rsidR="00CF211A">
              <w:rPr>
                <w:rFonts w:ascii="Times New Roman" w:hAnsi="Times New Roman" w:cs="Times New Roman"/>
                <w:noProof/>
                <w:sz w:val="24"/>
                <w:szCs w:val="24"/>
              </w:rPr>
              <w:t>01</w:t>
            </w:r>
            <w:r w:rsidRPr="00223A0B">
              <w:rPr>
                <w:rFonts w:ascii="Times New Roman" w:hAnsi="Times New Roman" w:cs="Times New Roman"/>
                <w:noProof/>
                <w:sz w:val="24"/>
                <w:szCs w:val="24"/>
              </w:rPr>
              <w:t>__»____</w:t>
            </w:r>
            <w:r w:rsidR="00CF211A">
              <w:rPr>
                <w:rFonts w:ascii="Times New Roman" w:hAnsi="Times New Roman" w:cs="Times New Roman"/>
                <w:noProof/>
                <w:sz w:val="24"/>
                <w:szCs w:val="24"/>
              </w:rPr>
              <w:t>09</w:t>
            </w:r>
            <w:r w:rsidRPr="00223A0B">
              <w:rPr>
                <w:rFonts w:ascii="Times New Roman" w:hAnsi="Times New Roman" w:cs="Times New Roman"/>
                <w:noProof/>
                <w:sz w:val="24"/>
                <w:szCs w:val="24"/>
              </w:rPr>
              <w:t>___20</w:t>
            </w:r>
            <w:r w:rsidR="00CF211A">
              <w:rPr>
                <w:rFonts w:ascii="Times New Roman" w:hAnsi="Times New Roman" w:cs="Times New Roman"/>
                <w:noProof/>
                <w:sz w:val="24"/>
                <w:szCs w:val="24"/>
              </w:rPr>
              <w:t>23</w:t>
            </w:r>
            <w:r w:rsidRPr="00223A0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___г.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. </w:t>
            </w:r>
          </w:p>
          <w:p w:rsidR="00223A0B" w:rsidRDefault="00223A0B">
            <w:pPr>
              <w:spacing w:line="24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223A0B" w:rsidRDefault="00223A0B">
      <w:pPr>
        <w:spacing w:line="24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834F11" w:rsidRDefault="00834F11">
      <w:pPr>
        <w:spacing w:line="240" w:lineRule="exact"/>
        <w:rPr>
          <w:sz w:val="24"/>
          <w:szCs w:val="24"/>
        </w:rPr>
      </w:pPr>
    </w:p>
    <w:p w:rsidR="00834F11" w:rsidRDefault="00834F11">
      <w:pPr>
        <w:widowControl w:val="0"/>
        <w:spacing w:line="239" w:lineRule="auto"/>
        <w:ind w:left="1356" w:right="128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</w:pPr>
    </w:p>
    <w:p w:rsidR="00EB55B7" w:rsidRPr="00223A0B" w:rsidRDefault="00B871D9">
      <w:pPr>
        <w:widowControl w:val="0"/>
        <w:spacing w:line="239" w:lineRule="auto"/>
        <w:ind w:left="1356" w:right="128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Доп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</w:rPr>
        <w:t>о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лни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</w:rPr>
        <w:t>тел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ьн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</w:rPr>
        <w:t>а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я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образова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6"/>
          <w:szCs w:val="36"/>
        </w:rPr>
        <w:t>т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ельн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6"/>
          <w:szCs w:val="36"/>
        </w:rPr>
        <w:t>а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я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программа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спор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</w:rPr>
        <w:t>т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ивной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подго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</w:rPr>
        <w:t>т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овки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по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виду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сп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</w:rPr>
        <w:t>о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р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</w:rPr>
        <w:t>т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а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«фигурное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ка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6"/>
          <w:szCs w:val="36"/>
        </w:rPr>
        <w:t>т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6"/>
          <w:szCs w:val="36"/>
        </w:rPr>
        <w:t>а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ние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на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кон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6"/>
          <w:szCs w:val="36"/>
        </w:rPr>
        <w:t>ь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</w:rPr>
        <w:t>к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а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36"/>
          <w:szCs w:val="36"/>
        </w:rPr>
        <w:t>х</w:t>
      </w:r>
      <w:r w:rsidRPr="00223A0B"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»</w:t>
      </w: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B55B7" w:rsidRDefault="00B871D9">
      <w:pPr>
        <w:widowControl w:val="0"/>
        <w:spacing w:line="239" w:lineRule="auto"/>
        <w:ind w:left="157" w:right="8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 «фиг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</w:p>
    <w:p w:rsidR="00EB55B7" w:rsidRDefault="00B871D9">
      <w:pPr>
        <w:widowControl w:val="0"/>
        <w:spacing w:line="239" w:lineRule="auto"/>
        <w:ind w:left="29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30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B871D9">
      <w:pPr>
        <w:widowControl w:val="0"/>
        <w:spacing w:line="240" w:lineRule="auto"/>
        <w:ind w:left="1" w:right="4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 Этап начал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ода;</w:t>
      </w:r>
    </w:p>
    <w:p w:rsidR="00EB55B7" w:rsidRDefault="00B871D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(спортивной 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39" w:lineRule="auto"/>
        <w:ind w:left="1" w:right="7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не 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Этап 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 – не 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5C0B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Рассмотрено на заседании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proofErr w:type="gramEnd"/>
    </w:p>
    <w:p w:rsidR="005C0B3F" w:rsidRDefault="005C0B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Совета МБУ ДО «ДЮСШ № 8»</w:t>
      </w:r>
    </w:p>
    <w:p w:rsidR="00CF211A" w:rsidRDefault="00CF21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01.09.2023</w:t>
      </w: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7B31" w:rsidRDefault="00037B3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52A6" w:rsidRDefault="009B52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52A6" w:rsidRDefault="009B52A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0"/>
    <w:p w:rsidR="009B52A6" w:rsidRDefault="009B52A6">
      <w:pPr>
        <w:widowControl w:val="0"/>
        <w:spacing w:line="240" w:lineRule="auto"/>
        <w:ind w:left="4441" w:right="3735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55B7" w:rsidRDefault="0054261F">
      <w:pPr>
        <w:widowControl w:val="0"/>
        <w:spacing w:line="240" w:lineRule="auto"/>
        <w:ind w:left="4441" w:right="3735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B55B7">
          <w:headerReference w:type="default" r:id="rId10"/>
          <w:type w:val="continuous"/>
          <w:pgSz w:w="11911" w:h="16840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Владимир</w:t>
      </w:r>
    </w:p>
    <w:p w:rsidR="00EB55B7" w:rsidRDefault="00B871D9">
      <w:pPr>
        <w:widowControl w:val="0"/>
        <w:spacing w:line="240" w:lineRule="auto"/>
        <w:ind w:left="38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7_0"/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lastRenderedPageBreak/>
        <w:t>I.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EB55B7" w:rsidRDefault="00EB55B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B871D9">
      <w:pPr>
        <w:widowControl w:val="0"/>
        <w:tabs>
          <w:tab w:val="left" w:pos="1276"/>
          <w:tab w:val="left" w:pos="3070"/>
          <w:tab w:val="left" w:pos="5029"/>
          <w:tab w:val="left" w:pos="6694"/>
          <w:tab w:val="left" w:pos="7117"/>
          <w:tab w:val="left" w:pos="8805"/>
        </w:tabs>
        <w:spacing w:line="275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ограмма)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начена для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Start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синхронно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ньках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четом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минимальных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«фиг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вержде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ноя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1092 (дал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ФСС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B55B7" w:rsidRDefault="00B871D9">
      <w:pPr>
        <w:widowControl w:val="0"/>
        <w:tabs>
          <w:tab w:val="left" w:pos="1276"/>
          <w:tab w:val="left" w:pos="2866"/>
          <w:tab w:val="left" w:pos="4606"/>
          <w:tab w:val="left" w:pos="5057"/>
          <w:tab w:val="left" w:pos="7237"/>
          <w:tab w:val="left" w:pos="8852"/>
          <w:tab w:val="left" w:pos="9287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1062DF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1062D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основе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чебно-тренир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войти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соборные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62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города </w:t>
      </w:r>
      <w:r w:rsid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Владимира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EB55B7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B871D9">
      <w:pPr>
        <w:widowControl w:val="0"/>
        <w:spacing w:line="239" w:lineRule="auto"/>
        <w:ind w:left="4373" w:right="67" w:hanging="42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тельной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раммы 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тивной подготовки</w:t>
      </w:r>
    </w:p>
    <w:p w:rsidR="00EB55B7" w:rsidRDefault="00EB55B7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B871D9">
      <w:pPr>
        <w:widowControl w:val="0"/>
        <w:tabs>
          <w:tab w:val="left" w:pos="1276"/>
        </w:tabs>
        <w:spacing w:line="275" w:lineRule="auto"/>
        <w:ind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Сроки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ницы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B55B7" w:rsidRDefault="00EB55B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9"/>
        <w:gridCol w:w="2347"/>
        <w:gridCol w:w="2265"/>
        <w:gridCol w:w="2388"/>
      </w:tblGrid>
      <w:tr w:rsidR="00EB55B7">
        <w:trPr>
          <w:cantSplit/>
          <w:trHeight w:hRule="exact" w:val="1389"/>
        </w:trPr>
        <w:tc>
          <w:tcPr>
            <w:tcW w:w="3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6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976" w:right="482" w:hanging="4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6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tabs>
                <w:tab w:val="left" w:pos="952"/>
              </w:tabs>
              <w:spacing w:line="237" w:lineRule="auto"/>
              <w:ind w:left="144" w:right="1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1575"/>
              </w:tabs>
              <w:spacing w:before="6" w:line="240" w:lineRule="auto"/>
              <w:ind w:left="230" w:right="1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охо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6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681" w:right="283" w:hanging="33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ть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к)</w:t>
            </w:r>
          </w:p>
        </w:tc>
      </w:tr>
      <w:tr w:rsidR="00EB55B7">
        <w:trPr>
          <w:cantSplit/>
          <w:trHeight w:hRule="exact" w:val="285"/>
        </w:trPr>
        <w:tc>
          <w:tcPr>
            <w:tcW w:w="3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0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0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B55B7">
        <w:trPr>
          <w:cantSplit/>
          <w:trHeight w:hRule="exact" w:val="838"/>
        </w:trPr>
        <w:tc>
          <w:tcPr>
            <w:tcW w:w="3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1886"/>
              </w:tabs>
              <w:spacing w:before="6" w:line="240" w:lineRule="auto"/>
              <w:ind w:left="112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(эта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0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0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B55B7">
        <w:trPr>
          <w:cantSplit/>
          <w:trHeight w:hRule="exact" w:val="561"/>
        </w:trPr>
        <w:tc>
          <w:tcPr>
            <w:tcW w:w="3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27" w:lineRule="auto"/>
              <w:ind w:left="112" w:righ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0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55B7">
        <w:trPr>
          <w:cantSplit/>
          <w:trHeight w:hRule="exact" w:val="285"/>
        </w:trPr>
        <w:tc>
          <w:tcPr>
            <w:tcW w:w="101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8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B55B7">
        <w:trPr>
          <w:cantSplit/>
          <w:trHeight w:hRule="exact" w:val="561"/>
        </w:trPr>
        <w:tc>
          <w:tcPr>
            <w:tcW w:w="3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0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55B7">
        <w:trPr>
          <w:cantSplit/>
          <w:trHeight w:hRule="exact" w:val="285"/>
        </w:trPr>
        <w:tc>
          <w:tcPr>
            <w:tcW w:w="101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8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сциплин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B55B7">
        <w:trPr>
          <w:cantSplit/>
          <w:trHeight w:hRule="exact" w:val="561"/>
        </w:trPr>
        <w:tc>
          <w:tcPr>
            <w:tcW w:w="3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27" w:lineRule="auto"/>
              <w:ind w:left="112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0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EB55B7" w:rsidRDefault="00EB55B7">
      <w:pPr>
        <w:spacing w:line="240" w:lineRule="exact"/>
        <w:rPr>
          <w:sz w:val="24"/>
          <w:szCs w:val="24"/>
        </w:rPr>
      </w:pPr>
    </w:p>
    <w:p w:rsidR="00EB55B7" w:rsidRDefault="00EB55B7">
      <w:pPr>
        <w:spacing w:after="1" w:line="160" w:lineRule="exact"/>
        <w:rPr>
          <w:sz w:val="16"/>
          <w:szCs w:val="16"/>
        </w:rPr>
      </w:pPr>
    </w:p>
    <w:p w:rsidR="0054261F" w:rsidRDefault="00B871D9" w:rsidP="0054261F">
      <w:pPr>
        <w:widowControl w:val="0"/>
        <w:spacing w:line="276" w:lineRule="auto"/>
        <w:ind w:right="457"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трениров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лицами, проходя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и:</w:t>
      </w:r>
      <w:bookmarkStart w:id="2" w:name="_page_8_0"/>
      <w:bookmarkEnd w:id="1"/>
    </w:p>
    <w:p w:rsidR="00EB55B7" w:rsidRDefault="0054261F" w:rsidP="0054261F">
      <w:pPr>
        <w:widowControl w:val="0"/>
        <w:spacing w:line="276" w:lineRule="auto"/>
        <w:ind w:right="4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    </w:t>
      </w:r>
      <w:r w:rsidR="00B871D9"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 w:rsidR="00B871D9"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 w:rsidR="00B871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="00B871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871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я гр</w:t>
      </w:r>
      <w:r w:rsidR="00B871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ппа сос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оит из 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ц, про</w:t>
      </w:r>
      <w:r w:rsidR="00B871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B871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ую п</w:t>
      </w:r>
      <w:r w:rsidR="00B871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готовку</w:t>
      </w:r>
      <w:r w:rsidR="00B871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этап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871D9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начальной</w:t>
      </w:r>
      <w:r w:rsidR="00B871D9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B871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 w:rsidR="00B871D9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871D9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очном</w:t>
      </w:r>
      <w:r w:rsidR="00B871D9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B871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B871D9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(эт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B871D9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="00B871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вной сп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 w:rsidR="00B871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вого и</w:t>
      </w:r>
      <w:r w:rsidR="00B871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="00B871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871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B871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ой подг</w:t>
      </w:r>
      <w:r w:rsidR="00B871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871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871D9">
        <w:rPr>
          <w:rFonts w:ascii="Times New Roman" w:eastAsia="Times New Roman" w:hAnsi="Times New Roman" w:cs="Times New Roman"/>
          <w:color w:val="000000"/>
          <w:sz w:val="28"/>
          <w:szCs w:val="28"/>
        </w:rPr>
        <w:t>овки;</w:t>
      </w:r>
    </w:p>
    <w:p w:rsidR="00EB55B7" w:rsidRDefault="00B871D9">
      <w:pPr>
        <w:widowControl w:val="0"/>
        <w:spacing w:before="6" w:line="273" w:lineRule="auto"/>
        <w:ind w:right="272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 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оит 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 проходя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before="5" w:line="273" w:lineRule="auto"/>
        <w:ind w:right="27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 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оит 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вования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высшего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</w:p>
    <w:p w:rsidR="00EB55B7" w:rsidRDefault="00B871D9">
      <w:pPr>
        <w:widowControl w:val="0"/>
        <w:spacing w:before="4" w:line="273" w:lineRule="auto"/>
        <w:ind w:right="13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 на 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B55B7" w:rsidRDefault="00EB55B7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EB55B7" w:rsidRDefault="00B871D9">
      <w:pPr>
        <w:widowControl w:val="0"/>
        <w:tabs>
          <w:tab w:val="left" w:pos="127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</w:p>
    <w:p w:rsidR="00EB55B7" w:rsidRDefault="00B871D9">
      <w:pPr>
        <w:widowControl w:val="0"/>
        <w:spacing w:before="48"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:rsidR="00EB55B7" w:rsidRDefault="00B871D9">
      <w:pPr>
        <w:widowControl w:val="0"/>
        <w:spacing w:before="47" w:line="275" w:lineRule="auto"/>
        <w:ind w:right="10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вестись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годовым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товки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трениро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 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B55B7" w:rsidRDefault="00EB55B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1243"/>
        <w:gridCol w:w="1136"/>
        <w:gridCol w:w="1135"/>
        <w:gridCol w:w="1275"/>
        <w:gridCol w:w="1701"/>
        <w:gridCol w:w="1703"/>
      </w:tblGrid>
      <w:tr w:rsidR="00EB55B7">
        <w:trPr>
          <w:cantSplit/>
          <w:trHeight w:hRule="exact" w:val="285"/>
        </w:trPr>
        <w:tc>
          <w:tcPr>
            <w:tcW w:w="19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6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88" w:right="48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ный 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819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9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EB55B7">
        <w:trPr>
          <w:cantSplit/>
          <w:trHeight w:hRule="exact" w:val="1389"/>
        </w:trPr>
        <w:tc>
          <w:tcPr>
            <w:tcW w:w="199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4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64" w:right="220" w:hanging="25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1518"/>
              </w:tabs>
              <w:spacing w:before="8" w:line="240" w:lineRule="auto"/>
              <w:ind w:left="338" w:right="273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53" w:right="91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65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EB55B7">
        <w:trPr>
          <w:cantSplit/>
          <w:trHeight w:hRule="exact" w:val="561"/>
        </w:trPr>
        <w:tc>
          <w:tcPr>
            <w:tcW w:w="19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333" w:right="110" w:hanging="1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388" w:right="75" w:hanging="2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89" w:right="141" w:firstLine="4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</w:tr>
      <w:tr w:rsidR="00EB55B7">
        <w:trPr>
          <w:cantSplit/>
          <w:trHeight w:hRule="exact" w:val="561"/>
        </w:trPr>
        <w:tc>
          <w:tcPr>
            <w:tcW w:w="1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27" w:lineRule="auto"/>
              <w:ind w:left="115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EB55B7">
        <w:trPr>
          <w:cantSplit/>
          <w:trHeight w:hRule="exact" w:val="838"/>
        </w:trPr>
        <w:tc>
          <w:tcPr>
            <w:tcW w:w="1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5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1248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1456</w:t>
            </w:r>
          </w:p>
        </w:tc>
      </w:tr>
    </w:tbl>
    <w:p w:rsidR="00EB55B7" w:rsidRDefault="00EB55B7">
      <w:pPr>
        <w:spacing w:after="118" w:line="240" w:lineRule="exact"/>
        <w:rPr>
          <w:sz w:val="24"/>
          <w:szCs w:val="24"/>
        </w:rPr>
      </w:pPr>
    </w:p>
    <w:p w:rsidR="00EB55B7" w:rsidRDefault="00B871D9">
      <w:pPr>
        <w:widowControl w:val="0"/>
        <w:tabs>
          <w:tab w:val="left" w:pos="1276"/>
        </w:tabs>
        <w:spacing w:line="239" w:lineRule="auto"/>
        <w:ind w:right="5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ополнительной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овки:</w:t>
      </w:r>
    </w:p>
    <w:p w:rsidR="00EB55B7" w:rsidRDefault="00B871D9">
      <w:pPr>
        <w:widowControl w:val="0"/>
        <w:spacing w:before="1" w:line="239" w:lineRule="auto"/>
        <w:ind w:left="720" w:right="5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ппой),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коньках»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циплин: «одиночн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«танцы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«синхронное катание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ах»,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ндерных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занимающ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4261F" w:rsidRDefault="00B871D9" w:rsidP="0054261F">
      <w:pPr>
        <w:widowControl w:val="0"/>
        <w:tabs>
          <w:tab w:val="left" w:pos="3260"/>
          <w:tab w:val="left" w:pos="5631"/>
          <w:tab w:val="left" w:pos="7146"/>
          <w:tab w:val="left" w:pos="9160"/>
        </w:tabs>
        <w:spacing w:before="3" w:line="239" w:lineRule="auto"/>
        <w:ind w:left="720" w:right="10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проводимые</w:t>
      </w:r>
      <w:r w:rsidR="00542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3" w:name="_page_9_0"/>
      <w:bookmarkEnd w:id="2"/>
    </w:p>
    <w:p w:rsidR="00EB55B7" w:rsidRDefault="00B871D9" w:rsidP="0054261F">
      <w:pPr>
        <w:widowControl w:val="0"/>
        <w:tabs>
          <w:tab w:val="left" w:pos="3260"/>
          <w:tab w:val="left" w:pos="5631"/>
          <w:tab w:val="left" w:pos="7146"/>
          <w:tab w:val="left" w:pos="9160"/>
        </w:tabs>
        <w:spacing w:before="3" w:line="239" w:lineRule="auto"/>
        <w:ind w:left="720" w:right="10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542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42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4261F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 w:rsidR="0054261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542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вки;</w:t>
      </w:r>
    </w:p>
    <w:p w:rsidR="00EB55B7" w:rsidRDefault="00B871D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B55B7" w:rsidRDefault="00B871D9">
      <w:pPr>
        <w:widowControl w:val="0"/>
        <w:spacing w:line="238" w:lineRule="auto"/>
        <w:ind w:left="360" w:right="2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кторская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рактика;</w:t>
      </w:r>
    </w:p>
    <w:p w:rsidR="00EB55B7" w:rsidRDefault="00B871D9">
      <w:pPr>
        <w:widowControl w:val="0"/>
        <w:spacing w:before="2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о-восстано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B55B7" w:rsidRDefault="00B871D9">
      <w:pPr>
        <w:widowControl w:val="0"/>
        <w:tabs>
          <w:tab w:val="left" w:pos="2672"/>
          <w:tab w:val="left" w:pos="4248"/>
          <w:tab w:val="left" w:pos="5005"/>
          <w:tab w:val="left" w:pos="7509"/>
        </w:tabs>
        <w:spacing w:line="239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проходя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м).</w:t>
      </w:r>
    </w:p>
    <w:p w:rsidR="00EB55B7" w:rsidRDefault="00B871D9">
      <w:pPr>
        <w:widowControl w:val="0"/>
        <w:spacing w:before="4" w:line="23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ядке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ортивного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EB55B7" w:rsidRDefault="00B871D9" w:rsidP="0054261F">
      <w:pPr>
        <w:widowControl w:val="0"/>
        <w:spacing w:line="240" w:lineRule="auto"/>
        <w:ind w:left="305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ровочные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приятия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688"/>
        <w:gridCol w:w="12"/>
        <w:gridCol w:w="2400"/>
        <w:gridCol w:w="12"/>
        <w:gridCol w:w="1594"/>
        <w:gridCol w:w="12"/>
        <w:gridCol w:w="1941"/>
        <w:gridCol w:w="12"/>
        <w:gridCol w:w="1560"/>
        <w:gridCol w:w="12"/>
        <w:gridCol w:w="1944"/>
        <w:gridCol w:w="12"/>
      </w:tblGrid>
      <w:tr w:rsidR="00EB55B7" w:rsidTr="0054261F">
        <w:trPr>
          <w:gridBefore w:val="1"/>
          <w:wBefore w:w="12" w:type="dxa"/>
          <w:cantSplit/>
          <w:trHeight w:hRule="exact" w:val="1115"/>
        </w:trPr>
        <w:tc>
          <w:tcPr>
            <w:tcW w:w="70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328" w:right="30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очных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8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38" w:lineRule="auto"/>
              <w:ind w:left="231" w:right="1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EB55B7" w:rsidTr="0054261F">
        <w:trPr>
          <w:gridBefore w:val="1"/>
          <w:wBefore w:w="12" w:type="dxa"/>
          <w:cantSplit/>
          <w:trHeight w:hRule="exact" w:val="1397"/>
        </w:trPr>
        <w:tc>
          <w:tcPr>
            <w:tcW w:w="70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41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6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2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60" w:right="1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 нача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  <w:tc>
          <w:tcPr>
            <w:tcW w:w="1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38" w:lineRule="auto"/>
              <w:ind w:left="91" w:right="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2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42" w:right="116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38" w:lineRule="auto"/>
              <w:ind w:left="88" w:right="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ии)</w:t>
            </w:r>
          </w:p>
        </w:tc>
      </w:tr>
      <w:tr w:rsidR="00EB55B7" w:rsidTr="0054261F">
        <w:trPr>
          <w:gridBefore w:val="1"/>
          <w:wBefore w:w="12" w:type="dxa"/>
          <w:cantSplit/>
          <w:trHeight w:hRule="exact" w:val="261"/>
        </w:trPr>
        <w:tc>
          <w:tcPr>
            <w:tcW w:w="1019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54261F" w:rsidRDefault="00B871D9">
            <w:pPr>
              <w:widowControl w:val="0"/>
              <w:spacing w:line="240" w:lineRule="auto"/>
              <w:ind w:left="122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71"/>
                <w:sz w:val="24"/>
                <w:szCs w:val="24"/>
              </w:rPr>
              <w:t xml:space="preserve"> 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-тре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ровоч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ые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еропр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п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о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дго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овке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в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ным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сор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ни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ям</w:t>
            </w:r>
          </w:p>
        </w:tc>
      </w:tr>
      <w:tr w:rsidR="00EB55B7" w:rsidTr="0054261F">
        <w:trPr>
          <w:gridBefore w:val="1"/>
          <w:wBefore w:w="12" w:type="dxa"/>
          <w:cantSplit/>
          <w:trHeight w:hRule="exact" w:val="1926"/>
        </w:trPr>
        <w:tc>
          <w:tcPr>
            <w:tcW w:w="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062DF" w:rsidRDefault="00B871D9">
            <w:pPr>
              <w:widowControl w:val="0"/>
              <w:spacing w:before="3" w:line="240" w:lineRule="auto"/>
              <w:ind w:left="112" w:right="6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Учеб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н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о-</w:t>
            </w:r>
            <w:proofErr w:type="spellStart"/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тре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н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3"/>
                <w:szCs w:val="23"/>
              </w:rPr>
              <w:t>и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р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овоч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н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proofErr w:type="spellEnd"/>
            <w:r w:rsidRPr="001062DF">
              <w:rPr>
                <w:rFonts w:ascii="Times New Roman" w:eastAsia="Times New Roman" w:hAnsi="Times New Roman" w:cs="Times New Roman"/>
                <w:color w:val="000000"/>
                <w:spacing w:val="52"/>
                <w:sz w:val="23"/>
                <w:szCs w:val="23"/>
              </w:rPr>
              <w:t xml:space="preserve"> 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1062DF">
              <w:rPr>
                <w:rFonts w:ascii="Times New Roman" w:eastAsia="Times New Roman" w:hAnsi="Times New Roman" w:cs="Times New Roman"/>
                <w:color w:val="000000"/>
                <w:spacing w:val="73"/>
                <w:sz w:val="23"/>
                <w:szCs w:val="23"/>
              </w:rPr>
              <w:t xml:space="preserve"> 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р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п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3"/>
                <w:szCs w:val="23"/>
              </w:rPr>
              <w:t>и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3"/>
                <w:szCs w:val="23"/>
              </w:rPr>
              <w:t>и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3"/>
                <w:szCs w:val="23"/>
              </w:rPr>
              <w:t>п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110"/>
                <w:sz w:val="23"/>
                <w:szCs w:val="23"/>
              </w:rPr>
              <w:t xml:space="preserve"> 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3"/>
                <w:szCs w:val="23"/>
              </w:rPr>
              <w:t>п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о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г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овке к м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у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н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ар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д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3"/>
                <w:szCs w:val="23"/>
              </w:rPr>
              <w:t>н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 w:rsid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 </w:t>
            </w:r>
          </w:p>
          <w:p w:rsidR="00EB55B7" w:rsidRDefault="00B871D9">
            <w:pPr>
              <w:widowControl w:val="0"/>
              <w:spacing w:line="240" w:lineRule="auto"/>
              <w:ind w:left="112" w:right="8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п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орт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3"/>
                <w:szCs w:val="23"/>
              </w:rPr>
              <w:t>н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ым </w:t>
            </w:r>
            <w:r w:rsidRPr="001062DF"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 w:rsidRPr="001062DF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1062DF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а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1062DF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1062DF" w:rsidRPr="001062DF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</w:p>
        </w:tc>
        <w:tc>
          <w:tcPr>
            <w:tcW w:w="16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1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9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1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B55B7" w:rsidTr="0054261F">
        <w:trPr>
          <w:gridBefore w:val="1"/>
          <w:wBefore w:w="12" w:type="dxa"/>
          <w:cantSplit/>
          <w:trHeight w:hRule="exact" w:val="2494"/>
        </w:trPr>
        <w:tc>
          <w:tcPr>
            <w:tcW w:w="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4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 w:rsidP="001062DF">
            <w:pPr>
              <w:widowControl w:val="0"/>
              <w:tabs>
                <w:tab w:val="left" w:pos="1890"/>
              </w:tabs>
              <w:spacing w:before="4" w:line="240" w:lineRule="auto"/>
              <w:ind w:left="112"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0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proofErr w:type="spellEnd"/>
            <w:r w:rsidR="00106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B55B7" w:rsidRDefault="00B871D9" w:rsidP="001062DF">
            <w:pPr>
              <w:widowControl w:val="0"/>
              <w:tabs>
                <w:tab w:val="left" w:pos="1237"/>
              </w:tabs>
              <w:spacing w:line="240" w:lineRule="auto"/>
              <w:ind w:left="112" w:right="3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6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4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1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4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4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4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B55B7" w:rsidTr="0054261F">
        <w:trPr>
          <w:gridBefore w:val="1"/>
          <w:wBefore w:w="12" w:type="dxa"/>
          <w:cantSplit/>
          <w:trHeight w:hRule="exact" w:val="2493"/>
        </w:trPr>
        <w:tc>
          <w:tcPr>
            <w:tcW w:w="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 w:rsidP="001062DF">
            <w:pPr>
              <w:widowControl w:val="0"/>
              <w:tabs>
                <w:tab w:val="left" w:pos="1835"/>
              </w:tabs>
              <w:spacing w:before="3" w:line="240" w:lineRule="auto"/>
              <w:ind w:left="112" w:right="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отовке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всеросс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сор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а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ни</w:t>
            </w:r>
            <w:r w:rsidRP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 w:rsidR="001062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</w:p>
        </w:tc>
        <w:tc>
          <w:tcPr>
            <w:tcW w:w="16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1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B55B7" w:rsidTr="0054261F">
        <w:trPr>
          <w:gridAfter w:val="1"/>
          <w:wAfter w:w="12" w:type="dxa"/>
          <w:cantSplit/>
          <w:trHeight w:hRule="exact" w:val="2297"/>
        </w:trPr>
        <w:tc>
          <w:tcPr>
            <w:tcW w:w="70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page_10_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1.4.</w:t>
            </w: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after="6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B871D9">
            <w:pPr>
              <w:widowControl w:val="0"/>
              <w:tabs>
                <w:tab w:val="left" w:pos="696"/>
              </w:tabs>
              <w:spacing w:line="23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241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20" w:lineRule="auto"/>
              <w:ind w:left="112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отовке к 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соревнов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бъекта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EB55B7" w:rsidRDefault="00B871D9">
            <w:pPr>
              <w:widowControl w:val="0"/>
              <w:tabs>
                <w:tab w:val="left" w:pos="2407"/>
              </w:tabs>
              <w:spacing w:line="23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60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8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after="1" w:line="22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Default="00B871D9">
            <w:pPr>
              <w:widowControl w:val="0"/>
              <w:tabs>
                <w:tab w:val="left" w:pos="1601"/>
              </w:tabs>
              <w:spacing w:line="23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8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8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8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B55B7" w:rsidTr="0054261F">
        <w:trPr>
          <w:gridAfter w:val="1"/>
          <w:wAfter w:w="12" w:type="dxa"/>
          <w:cantSplit/>
          <w:trHeight w:hRule="exact" w:val="410"/>
        </w:trPr>
        <w:tc>
          <w:tcPr>
            <w:tcW w:w="10199" w:type="dxa"/>
            <w:gridSpan w:val="1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 w:rsidP="0054261F">
            <w:pPr>
              <w:widowControl w:val="0"/>
              <w:spacing w:before="66" w:line="240" w:lineRule="auto"/>
              <w:ind w:left="4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ц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ьные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чеб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-тре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ровоч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ые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т</w:t>
            </w:r>
            <w:r w:rsidRPr="005426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ия</w:t>
            </w:r>
          </w:p>
        </w:tc>
      </w:tr>
      <w:tr w:rsidR="00EB55B7" w:rsidTr="0054261F">
        <w:trPr>
          <w:gridAfter w:val="1"/>
          <w:wAfter w:w="12" w:type="dxa"/>
          <w:cantSplit/>
          <w:trHeight w:hRule="exact" w:val="1899"/>
        </w:trPr>
        <w:tc>
          <w:tcPr>
            <w:tcW w:w="70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55B7" w:rsidRDefault="00B871D9">
            <w:pPr>
              <w:widowControl w:val="0"/>
              <w:tabs>
                <w:tab w:val="left" w:pos="696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7" w:lineRule="auto"/>
              <w:ind w:left="112" w:right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EB55B7" w:rsidRDefault="00B871D9">
            <w:pPr>
              <w:widowControl w:val="0"/>
              <w:tabs>
                <w:tab w:val="left" w:pos="2407"/>
              </w:tabs>
              <w:spacing w:line="225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отовке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EB55B7" w:rsidRDefault="00B871D9">
            <w:pPr>
              <w:widowControl w:val="0"/>
              <w:spacing w:line="206" w:lineRule="auto"/>
              <w:ind w:left="112" w:right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8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1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8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8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8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B55B7" w:rsidTr="0054261F">
        <w:trPr>
          <w:gridAfter w:val="1"/>
          <w:wAfter w:w="12" w:type="dxa"/>
          <w:cantSplit/>
          <w:trHeight w:hRule="exact" w:val="1274"/>
        </w:trPr>
        <w:tc>
          <w:tcPr>
            <w:tcW w:w="70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41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6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1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9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35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414" w:right="146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10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</w:p>
        </w:tc>
      </w:tr>
      <w:tr w:rsidR="00EB55B7" w:rsidTr="0054261F">
        <w:trPr>
          <w:gridAfter w:val="1"/>
          <w:wAfter w:w="12" w:type="dxa"/>
          <w:cantSplit/>
          <w:trHeight w:hRule="exact" w:val="1279"/>
        </w:trPr>
        <w:tc>
          <w:tcPr>
            <w:tcW w:w="70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B871D9">
            <w:pPr>
              <w:widowControl w:val="0"/>
              <w:tabs>
                <w:tab w:val="left" w:pos="696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EB55B7" w:rsidRDefault="00B871D9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after="7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B871D9">
            <w:pPr>
              <w:widowControl w:val="0"/>
              <w:tabs>
                <w:tab w:val="left" w:pos="696"/>
              </w:tabs>
              <w:spacing w:line="237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EB55B7" w:rsidRDefault="00B871D9">
            <w:pPr>
              <w:widowControl w:val="0"/>
              <w:spacing w:line="237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20" w:lineRule="auto"/>
              <w:ind w:left="112" w:right="7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EB55B7" w:rsidRDefault="00B871D9">
            <w:pPr>
              <w:widowControl w:val="0"/>
              <w:tabs>
                <w:tab w:val="left" w:pos="2407"/>
              </w:tabs>
              <w:spacing w:line="242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EB55B7" w:rsidRDefault="00B871D9">
            <w:pPr>
              <w:widowControl w:val="0"/>
              <w:spacing w:line="239" w:lineRule="auto"/>
              <w:ind w:left="112" w:right="9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proofErr w:type="gramEnd"/>
          </w:p>
          <w:p w:rsidR="00EB55B7" w:rsidRDefault="00B871D9">
            <w:pPr>
              <w:widowControl w:val="0"/>
              <w:tabs>
                <w:tab w:val="left" w:pos="2293"/>
              </w:tabs>
              <w:spacing w:line="221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EB55B7" w:rsidRDefault="00B871D9">
            <w:pPr>
              <w:widowControl w:val="0"/>
              <w:spacing w:line="233" w:lineRule="auto"/>
              <w:ind w:left="112" w:right="-23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0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  <w:p w:rsidR="00EB55B7" w:rsidRDefault="00EB55B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EB55B7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55B7" w:rsidRDefault="00B871D9">
            <w:pPr>
              <w:widowControl w:val="0"/>
              <w:tabs>
                <w:tab w:val="left" w:pos="1601"/>
              </w:tabs>
              <w:spacing w:line="23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9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35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663" w:right="73" w:hanging="13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EB55B7" w:rsidTr="0054261F">
        <w:trPr>
          <w:gridAfter w:val="1"/>
          <w:wAfter w:w="12" w:type="dxa"/>
          <w:cantSplit/>
          <w:trHeight w:hRule="exact" w:val="1346"/>
        </w:trPr>
        <w:tc>
          <w:tcPr>
            <w:tcW w:w="700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41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559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52" w:right="4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1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7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9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</w:tr>
      <w:tr w:rsidR="00EB55B7" w:rsidTr="0054261F">
        <w:trPr>
          <w:gridAfter w:val="1"/>
          <w:wAfter w:w="12" w:type="dxa"/>
          <w:cantSplit/>
          <w:trHeight w:hRule="exact" w:val="1274"/>
        </w:trPr>
        <w:tc>
          <w:tcPr>
            <w:tcW w:w="70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41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6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2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548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2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391" w:right="244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60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</w:p>
        </w:tc>
      </w:tr>
    </w:tbl>
    <w:p w:rsidR="00EB55B7" w:rsidRDefault="00EB55B7">
      <w:pPr>
        <w:spacing w:after="4" w:line="120" w:lineRule="exact"/>
        <w:rPr>
          <w:sz w:val="12"/>
          <w:szCs w:val="12"/>
        </w:rPr>
      </w:pPr>
    </w:p>
    <w:p w:rsidR="00EB55B7" w:rsidRDefault="00B871D9" w:rsidP="0054261F">
      <w:pPr>
        <w:widowControl w:val="0"/>
        <w:spacing w:line="240" w:lineRule="auto"/>
        <w:ind w:left="364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EB55B7" w:rsidRDefault="00EB55B7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823"/>
        <w:gridCol w:w="1133"/>
        <w:gridCol w:w="1135"/>
        <w:gridCol w:w="1272"/>
        <w:gridCol w:w="1701"/>
        <w:gridCol w:w="1619"/>
      </w:tblGrid>
      <w:tr w:rsidR="00EB55B7">
        <w:trPr>
          <w:cantSplit/>
          <w:trHeight w:hRule="exact" w:val="283"/>
        </w:trPr>
        <w:tc>
          <w:tcPr>
            <w:tcW w:w="2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11" w:right="194" w:hanging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евнован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768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7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</w:tr>
      <w:tr w:rsidR="00EB55B7">
        <w:trPr>
          <w:cantSplit/>
          <w:trHeight w:hRule="exact" w:val="1391"/>
        </w:trPr>
        <w:tc>
          <w:tcPr>
            <w:tcW w:w="25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6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55" w:right="287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 нача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4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1520"/>
              </w:tabs>
              <w:spacing w:before="8" w:line="240" w:lineRule="auto"/>
              <w:ind w:left="340" w:right="2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56" w:right="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6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70" w:right="1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EB55B7">
        <w:trPr>
          <w:cantSplit/>
          <w:trHeight w:hRule="exact" w:val="561"/>
        </w:trPr>
        <w:tc>
          <w:tcPr>
            <w:tcW w:w="2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80" w:right="113" w:firstLine="9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335" w:right="105" w:hanging="1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391" w:right="72" w:hanging="2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92" w:right="136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6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</w:tr>
      <w:tr w:rsidR="00EB55B7">
        <w:trPr>
          <w:cantSplit/>
          <w:trHeight w:hRule="exact" w:val="285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55B7">
        <w:trPr>
          <w:cantSplit/>
          <w:trHeight w:hRule="exact" w:val="283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55B7">
        <w:trPr>
          <w:cantSplit/>
          <w:trHeight w:hRule="exact" w:val="287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bookmarkEnd w:id="4"/>
    </w:tbl>
    <w:p w:rsidR="00EB55B7" w:rsidRDefault="00EB55B7">
      <w:pPr>
        <w:sectPr w:rsidR="00EB55B7">
          <w:pgSz w:w="11911" w:h="16840"/>
          <w:pgMar w:top="1039" w:right="530" w:bottom="1134" w:left="1145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7334" w:right="-20"/>
        <w:rPr>
          <w:rFonts w:ascii="Times New Roman" w:eastAsia="Times New Roman" w:hAnsi="Times New Roman" w:cs="Times New Roman"/>
          <w:color w:val="000000"/>
        </w:rPr>
      </w:pPr>
      <w:bookmarkStart w:id="5" w:name="_page_676_0"/>
      <w:r>
        <w:rPr>
          <w:rFonts w:ascii="Times New Roman" w:eastAsia="Times New Roman" w:hAnsi="Times New Roman" w:cs="Times New Roman"/>
          <w:color w:val="000000"/>
          <w:w w:val="97"/>
        </w:rPr>
        <w:lastRenderedPageBreak/>
        <w:t>2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Pr="0054261F" w:rsidRDefault="00B871D9">
      <w:pPr>
        <w:widowControl w:val="0"/>
        <w:spacing w:line="240" w:lineRule="auto"/>
        <w:ind w:left="5308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261F">
        <w:rPr>
          <w:rFonts w:ascii="Times New Roman" w:eastAsia="Times New Roman" w:hAnsi="Times New Roman" w:cs="Times New Roman"/>
          <w:b/>
          <w:color w:val="000000"/>
          <w:w w:val="98"/>
          <w:sz w:val="28"/>
          <w:szCs w:val="28"/>
        </w:rPr>
        <w:t>6.</w:t>
      </w:r>
      <w:r w:rsidRPr="0054261F">
        <w:rPr>
          <w:rFonts w:ascii="Times New Roman" w:eastAsia="Times New Roman" w:hAnsi="Times New Roman" w:cs="Times New Roman"/>
          <w:b/>
          <w:color w:val="000000"/>
          <w:spacing w:val="84"/>
          <w:sz w:val="28"/>
          <w:szCs w:val="28"/>
        </w:rPr>
        <w:t xml:space="preserve"> </w:t>
      </w:r>
      <w:r w:rsidRPr="005426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Годовой</w:t>
      </w:r>
      <w:r w:rsidRPr="0054261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54261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5426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чебн</w:t>
      </w:r>
      <w:r w:rsidRPr="0054261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5426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-трениро</w:t>
      </w:r>
      <w:r w:rsidRPr="0054261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5426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54261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чн</w:t>
      </w:r>
      <w:r w:rsidRPr="005426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ый</w:t>
      </w:r>
      <w:r w:rsidRPr="0054261F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Pr="005426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</w:t>
      </w:r>
      <w:r w:rsidRPr="0054261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Pr="005426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</w:p>
    <w:p w:rsidR="00EB55B7" w:rsidRPr="0054261F" w:rsidRDefault="00EB55B7">
      <w:pPr>
        <w:spacing w:after="16" w:line="180" w:lineRule="exact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834"/>
        <w:gridCol w:w="1133"/>
        <w:gridCol w:w="1277"/>
        <w:gridCol w:w="1843"/>
        <w:gridCol w:w="1860"/>
        <w:gridCol w:w="3562"/>
        <w:gridCol w:w="2266"/>
      </w:tblGrid>
      <w:tr w:rsidR="00EB55B7">
        <w:trPr>
          <w:cantSplit/>
          <w:trHeight w:hRule="exact" w:val="295"/>
        </w:trPr>
        <w:tc>
          <w:tcPr>
            <w:tcW w:w="54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10" w:right="211" w:hanging="4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724" w:right="-27" w:hanging="6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1941" w:type="dxa"/>
            <w:gridSpan w:val="6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4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вки</w:t>
            </w:r>
          </w:p>
        </w:tc>
      </w:tr>
      <w:tr w:rsidR="00EB55B7">
        <w:trPr>
          <w:cantSplit/>
          <w:trHeight w:hRule="exact" w:val="849"/>
        </w:trPr>
        <w:tc>
          <w:tcPr>
            <w:tcW w:w="547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4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410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43" w:right="232" w:hanging="2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  <w:tc>
          <w:tcPr>
            <w:tcW w:w="370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8" w:line="240" w:lineRule="auto"/>
              <w:ind w:left="305"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56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72" w:right="316" w:hanging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77" w:right="2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EB55B7">
        <w:trPr>
          <w:cantSplit/>
          <w:trHeight w:hRule="exact" w:val="843"/>
        </w:trPr>
        <w:tc>
          <w:tcPr>
            <w:tcW w:w="547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4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133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24" w:right="193" w:hanging="1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777" w:right="435" w:hanging="2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91" w:right="219" w:hanging="3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562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266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</w:tr>
      <w:tr w:rsidR="00EB55B7">
        <w:trPr>
          <w:cantSplit/>
          <w:trHeight w:hRule="exact" w:val="295"/>
        </w:trPr>
        <w:tc>
          <w:tcPr>
            <w:tcW w:w="547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4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44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асах</w:t>
            </w:r>
          </w:p>
        </w:tc>
      </w:tr>
      <w:tr w:rsidR="00EB55B7">
        <w:trPr>
          <w:cantSplit/>
          <w:trHeight w:hRule="exact" w:val="295"/>
        </w:trPr>
        <w:tc>
          <w:tcPr>
            <w:tcW w:w="547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4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5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16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10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EB55B7">
        <w:trPr>
          <w:cantSplit/>
          <w:trHeight w:hRule="exact" w:val="410"/>
        </w:trPr>
        <w:tc>
          <w:tcPr>
            <w:tcW w:w="547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4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78" w:line="240" w:lineRule="auto"/>
              <w:ind w:left="14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</w:p>
        </w:tc>
      </w:tr>
      <w:tr w:rsidR="00EB55B7">
        <w:trPr>
          <w:cantSplit/>
          <w:trHeight w:hRule="exact" w:val="295"/>
        </w:trPr>
        <w:tc>
          <w:tcPr>
            <w:tcW w:w="547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4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1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3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7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0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B55B7">
        <w:trPr>
          <w:cantSplit/>
          <w:trHeight w:hRule="exact" w:val="571"/>
        </w:trPr>
        <w:tc>
          <w:tcPr>
            <w:tcW w:w="547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4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3" w:line="240" w:lineRule="auto"/>
              <w:ind w:left="3845" w:right="-4" w:hanging="37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ровочного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EB55B7">
        <w:trPr>
          <w:cantSplit/>
          <w:trHeight w:hRule="exact" w:val="295"/>
        </w:trPr>
        <w:tc>
          <w:tcPr>
            <w:tcW w:w="547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4" w:type="dxa"/>
            <w:vMerge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19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42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к)</w:t>
            </w:r>
          </w:p>
        </w:tc>
      </w:tr>
      <w:tr w:rsidR="00EB55B7">
        <w:trPr>
          <w:cantSplit/>
          <w:trHeight w:hRule="exact" w:val="300"/>
        </w:trPr>
        <w:tc>
          <w:tcPr>
            <w:tcW w:w="54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3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6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6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7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9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55B7">
        <w:trPr>
          <w:cantSplit/>
          <w:trHeight w:hRule="exact" w:val="573"/>
        </w:trPr>
        <w:tc>
          <w:tcPr>
            <w:tcW w:w="5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8" w:line="240" w:lineRule="auto"/>
              <w:ind w:left="57" w:right="7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сы)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6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9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</w:tr>
      <w:tr w:rsidR="00EB55B7">
        <w:trPr>
          <w:cantSplit/>
          <w:trHeight w:hRule="exact" w:val="571"/>
        </w:trPr>
        <w:tc>
          <w:tcPr>
            <w:tcW w:w="5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5" w:line="237" w:lineRule="auto"/>
              <w:ind w:left="57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сы)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6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9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</w:tr>
      <w:tr w:rsidR="00EB55B7">
        <w:trPr>
          <w:cantSplit/>
          <w:trHeight w:hRule="exact" w:val="571"/>
        </w:trPr>
        <w:tc>
          <w:tcPr>
            <w:tcW w:w="5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5" w:line="240" w:lineRule="auto"/>
              <w:ind w:left="57" w:righ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сорев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(ч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6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9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</w:tr>
      <w:tr w:rsidR="00EB55B7">
        <w:trPr>
          <w:cantSplit/>
          <w:trHeight w:hRule="exact" w:val="571"/>
        </w:trPr>
        <w:tc>
          <w:tcPr>
            <w:tcW w:w="5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6" w:line="240" w:lineRule="auto"/>
              <w:ind w:left="57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3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6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9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</w:tr>
      <w:tr w:rsidR="00EB55B7">
        <w:trPr>
          <w:cantSplit/>
          <w:trHeight w:hRule="exact" w:val="1399"/>
        </w:trPr>
        <w:tc>
          <w:tcPr>
            <w:tcW w:w="5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5" w:line="237" w:lineRule="auto"/>
              <w:ind w:left="57" w:right="9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кая, теорет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02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0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EB55B7">
        <w:trPr>
          <w:cantSplit/>
          <w:trHeight w:hRule="exact" w:val="574"/>
        </w:trPr>
        <w:tc>
          <w:tcPr>
            <w:tcW w:w="5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8" w:line="240" w:lineRule="auto"/>
              <w:ind w:left="57"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сы)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6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9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</w:tr>
      <w:bookmarkEnd w:id="5"/>
    </w:tbl>
    <w:p w:rsidR="00EB55B7" w:rsidRDefault="00EB55B7">
      <w:pPr>
        <w:sectPr w:rsidR="00EB55B7">
          <w:pgSz w:w="16840" w:h="11911" w:orient="landscape"/>
          <w:pgMar w:top="706" w:right="484" w:bottom="850" w:left="1031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7334" w:right="-20"/>
        <w:rPr>
          <w:rFonts w:ascii="Times New Roman" w:eastAsia="Times New Roman" w:hAnsi="Times New Roman" w:cs="Times New Roman"/>
          <w:color w:val="000000"/>
        </w:rPr>
      </w:pPr>
      <w:bookmarkStart w:id="6" w:name="_page_677_0"/>
      <w:r>
        <w:rPr>
          <w:rFonts w:ascii="Times New Roman" w:eastAsia="Times New Roman" w:hAnsi="Times New Roman" w:cs="Times New Roman"/>
          <w:color w:val="000000"/>
          <w:w w:val="97"/>
        </w:rPr>
        <w:lastRenderedPageBreak/>
        <w:t>3</w:t>
      </w: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835"/>
        <w:gridCol w:w="1133"/>
        <w:gridCol w:w="1276"/>
        <w:gridCol w:w="1843"/>
        <w:gridCol w:w="1859"/>
        <w:gridCol w:w="3562"/>
        <w:gridCol w:w="2266"/>
      </w:tblGrid>
      <w:tr w:rsidR="00EB55B7">
        <w:trPr>
          <w:cantSplit/>
          <w:trHeight w:hRule="exact" w:val="849"/>
        </w:trPr>
        <w:tc>
          <w:tcPr>
            <w:tcW w:w="5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8" w:line="240" w:lineRule="auto"/>
              <w:ind w:left="57" w:right="-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(тест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оль)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0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B55B7">
        <w:trPr>
          <w:cantSplit/>
          <w:trHeight w:hRule="exact" w:val="571"/>
        </w:trPr>
        <w:tc>
          <w:tcPr>
            <w:tcW w:w="5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3" w:line="227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ская,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асы)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8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0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EB55B7">
        <w:trPr>
          <w:cantSplit/>
          <w:trHeight w:hRule="exact" w:val="1123"/>
        </w:trPr>
        <w:tc>
          <w:tcPr>
            <w:tcW w:w="5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5" w:line="240" w:lineRule="auto"/>
              <w:ind w:left="57" w:right="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сы)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6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0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EB55B7">
        <w:trPr>
          <w:cantSplit/>
          <w:trHeight w:hRule="exact" w:val="427"/>
        </w:trPr>
        <w:tc>
          <w:tcPr>
            <w:tcW w:w="338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3" w:line="240" w:lineRule="auto"/>
              <w:ind w:left="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3" w:line="240" w:lineRule="auto"/>
              <w:ind w:left="3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3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3" w:line="240" w:lineRule="auto"/>
              <w:ind w:left="7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728</w:t>
            </w:r>
          </w:p>
        </w:tc>
        <w:tc>
          <w:tcPr>
            <w:tcW w:w="1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3" w:line="240" w:lineRule="auto"/>
              <w:ind w:left="7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3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3" w:line="240" w:lineRule="auto"/>
              <w:ind w:left="1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1248</w:t>
            </w:r>
          </w:p>
        </w:tc>
        <w:tc>
          <w:tcPr>
            <w:tcW w:w="2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3" w:line="240" w:lineRule="auto"/>
              <w:ind w:left="9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1456</w:t>
            </w:r>
          </w:p>
        </w:tc>
      </w:tr>
    </w:tbl>
    <w:p w:rsidR="00EB55B7" w:rsidRPr="001B04D1" w:rsidRDefault="00B871D9">
      <w:pPr>
        <w:widowControl w:val="0"/>
        <w:tabs>
          <w:tab w:val="left" w:pos="1286"/>
        </w:tabs>
        <w:spacing w:line="239" w:lineRule="auto"/>
        <w:ind w:left="9" w:right="581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page_678_0"/>
      <w:bookmarkEnd w:id="6"/>
      <w:r w:rsidRPr="001B04D1">
        <w:rPr>
          <w:rFonts w:ascii="Times New Roman" w:eastAsia="Times New Roman" w:hAnsi="Times New Roman" w:cs="Times New Roman"/>
          <w:b/>
          <w:color w:val="000000"/>
          <w:w w:val="98"/>
          <w:sz w:val="28"/>
          <w:szCs w:val="28"/>
        </w:rPr>
        <w:t>7.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Кале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дарный</w:t>
      </w:r>
      <w:r w:rsidRPr="001B04D1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</w:t>
      </w:r>
      <w:r w:rsidRPr="001B04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1B04D1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итате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1B04D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ь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ной</w:t>
      </w:r>
      <w:r w:rsidRPr="001B04D1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бо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ты</w:t>
      </w:r>
      <w:r w:rsidRPr="001B04D1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</w:rPr>
        <w:t xml:space="preserve"> </w:t>
      </w:r>
    </w:p>
    <w:p w:rsidR="00EB55B7" w:rsidRDefault="00EB55B7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4819"/>
        <w:gridCol w:w="8506"/>
        <w:gridCol w:w="1276"/>
      </w:tblGrid>
      <w:tr w:rsidR="00EB55B7" w:rsidTr="001B04D1">
        <w:trPr>
          <w:cantSplit/>
          <w:trHeight w:hRule="exact" w:val="563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1" w:line="240" w:lineRule="auto"/>
              <w:ind w:left="1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1" w:line="240" w:lineRule="auto"/>
              <w:ind w:left="13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8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1" w:line="240" w:lineRule="auto"/>
              <w:ind w:left="34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1" w:line="240" w:lineRule="auto"/>
              <w:ind w:left="12" w:right="-61" w:firstLine="2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EB55B7">
        <w:trPr>
          <w:cantSplit/>
          <w:trHeight w:hRule="exact" w:val="283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6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EB55B7" w:rsidTr="001B04D1">
        <w:trPr>
          <w:cantSplit/>
          <w:trHeight w:hRule="exact" w:val="2770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1" w:line="238" w:lineRule="auto"/>
              <w:ind w:left="148" w:right="89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  <w:p w:rsidR="00EB55B7" w:rsidRDefault="00B871D9">
            <w:pPr>
              <w:widowControl w:val="0"/>
              <w:spacing w:line="240" w:lineRule="auto"/>
              <w:ind w:left="148" w:righ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виде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рта;</w:t>
            </w:r>
          </w:p>
          <w:p w:rsidR="00EB55B7" w:rsidRDefault="00B871D9">
            <w:pPr>
              <w:widowControl w:val="0"/>
              <w:spacing w:line="240" w:lineRule="auto"/>
              <w:ind w:left="148"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риобре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(или)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секретаря 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55B7" w:rsidRDefault="00B871D9">
            <w:pPr>
              <w:widowControl w:val="0"/>
              <w:spacing w:line="237" w:lineRule="auto"/>
              <w:ind w:left="148" w:right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риобре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418" w:right="61" w:hanging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</w:tr>
      <w:tr w:rsidR="00EB55B7" w:rsidTr="001B04D1">
        <w:trPr>
          <w:cantSplit/>
          <w:trHeight w:hRule="exact" w:val="2494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</w:p>
        </w:tc>
        <w:tc>
          <w:tcPr>
            <w:tcW w:w="8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35" w:lineRule="auto"/>
              <w:ind w:left="1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:</w:t>
            </w:r>
          </w:p>
          <w:p w:rsidR="00EB55B7" w:rsidRDefault="00B871D9">
            <w:pPr>
              <w:widowControl w:val="0"/>
              <w:spacing w:line="240" w:lineRule="auto"/>
              <w:ind w:left="148"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ренера-преподав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ктора;</w:t>
            </w:r>
          </w:p>
          <w:p w:rsidR="00EB55B7" w:rsidRDefault="00B871D9">
            <w:pPr>
              <w:widowControl w:val="0"/>
              <w:spacing w:line="240" w:lineRule="auto"/>
              <w:ind w:left="148" w:right="7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:rsidR="00EB55B7" w:rsidRDefault="00B871D9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EB55B7" w:rsidRDefault="00B871D9">
            <w:pPr>
              <w:widowControl w:val="0"/>
              <w:spacing w:line="238" w:lineRule="auto"/>
              <w:ind w:left="148" w:right="10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55B7" w:rsidRDefault="00B871D9">
            <w:pPr>
              <w:widowControl w:val="0"/>
              <w:spacing w:line="255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418" w:right="61" w:hanging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</w:tr>
      <w:tr w:rsidR="00EB55B7">
        <w:trPr>
          <w:cantSplit/>
          <w:trHeight w:hRule="exact" w:val="28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6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ьесбе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EB55B7" w:rsidTr="001B04D1">
        <w:trPr>
          <w:cantSplit/>
          <w:trHeight w:hRule="exact" w:val="1942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48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дорового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8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8" w:lineRule="auto"/>
              <w:ind w:left="148" w:right="19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овья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EB55B7" w:rsidRDefault="00B871D9">
            <w:pPr>
              <w:widowControl w:val="0"/>
              <w:spacing w:line="240" w:lineRule="auto"/>
              <w:ind w:left="148" w:right="-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овья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орта,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положений,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олов);</w:t>
            </w:r>
          </w:p>
          <w:p w:rsidR="00EB55B7" w:rsidRDefault="00B871D9">
            <w:pPr>
              <w:widowControl w:val="0"/>
              <w:spacing w:line="240" w:lineRule="auto"/>
              <w:ind w:left="148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вами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418" w:right="61" w:hanging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</w:tr>
      <w:tr w:rsidR="00EB55B7" w:rsidTr="001B04D1">
        <w:trPr>
          <w:cantSplit/>
          <w:trHeight w:hRule="exact" w:val="166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page_679_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</w:t>
            </w:r>
          </w:p>
        </w:tc>
        <w:tc>
          <w:tcPr>
            <w:tcW w:w="8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38" w:lineRule="auto"/>
              <w:ind w:left="148"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(продолж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равм,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418" w:right="61" w:hanging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</w:tr>
      <w:tr w:rsidR="00EB55B7">
        <w:trPr>
          <w:cantSplit/>
          <w:trHeight w:hRule="exact" w:val="28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6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хся</w:t>
            </w:r>
            <w:proofErr w:type="gramEnd"/>
          </w:p>
        </w:tc>
      </w:tr>
      <w:tr w:rsidR="00EB55B7" w:rsidTr="001B04D1">
        <w:trPr>
          <w:cantSplit/>
          <w:trHeight w:hRule="exact" w:val="3322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72" w:right="1092" w:hanging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(во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вства</w:t>
            </w:r>
            <w:proofErr w:type="gramEnd"/>
          </w:p>
          <w:p w:rsidR="00EB55B7" w:rsidRDefault="00B871D9">
            <w:pPr>
              <w:widowControl w:val="0"/>
              <w:spacing w:line="240" w:lineRule="auto"/>
              <w:ind w:left="148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свою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мволов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флаг,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к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традиций и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орта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ве,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болельщ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ортсменов на сорев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36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</w:t>
            </w:r>
          </w:p>
          <w:p w:rsidR="00EB55B7" w:rsidRDefault="00B871D9">
            <w:pPr>
              <w:widowControl w:val="0"/>
              <w:spacing w:line="239" w:lineRule="auto"/>
              <w:ind w:left="148"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418" w:right="61" w:hanging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</w:tr>
      <w:tr w:rsidR="00EB55B7" w:rsidTr="001B04D1">
        <w:trPr>
          <w:cantSplit/>
          <w:trHeight w:hRule="exact" w:val="1942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5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</w:p>
          <w:p w:rsidR="00EB55B7" w:rsidRDefault="00B871D9">
            <w:pPr>
              <w:widowControl w:val="0"/>
              <w:spacing w:line="238" w:lineRule="auto"/>
              <w:ind w:left="148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5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B55B7" w:rsidRDefault="00B871D9">
            <w:pPr>
              <w:widowControl w:val="0"/>
              <w:spacing w:line="240" w:lineRule="auto"/>
              <w:ind w:left="148" w:right="8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соревнов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числе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награжден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ях;</w:t>
            </w:r>
          </w:p>
          <w:p w:rsidR="00EB55B7" w:rsidRDefault="00B871D9">
            <w:pPr>
              <w:widowControl w:val="0"/>
              <w:spacing w:line="240" w:lineRule="auto"/>
              <w:ind w:left="146"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418" w:right="61" w:hanging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</w:tr>
      <w:tr w:rsidR="00EB55B7">
        <w:trPr>
          <w:cantSplit/>
          <w:trHeight w:hRule="exact" w:val="283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6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EB55B7" w:rsidTr="001B04D1">
        <w:trPr>
          <w:cantSplit/>
          <w:trHeight w:hRule="exact" w:val="2220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48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ов)</w:t>
            </w:r>
          </w:p>
        </w:tc>
        <w:tc>
          <w:tcPr>
            <w:tcW w:w="8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8" w:lineRule="auto"/>
              <w:ind w:left="148" w:right="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а:</w:t>
            </w:r>
          </w:p>
          <w:p w:rsidR="00EB55B7" w:rsidRDefault="00B871D9">
            <w:pPr>
              <w:widowControl w:val="0"/>
              <w:spacing w:line="239" w:lineRule="auto"/>
              <w:ind w:left="148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EB55B7" w:rsidRDefault="00B871D9">
            <w:pPr>
              <w:widowControl w:val="0"/>
              <w:spacing w:line="239" w:lineRule="auto"/>
              <w:ind w:left="148"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навыков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я;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EB55B7" w:rsidRDefault="00B871D9">
            <w:pPr>
              <w:widowControl w:val="0"/>
              <w:spacing w:line="255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ортсме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418" w:right="61" w:hanging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</w:tr>
      <w:bookmarkEnd w:id="8"/>
    </w:tbl>
    <w:p w:rsidR="00EB55B7" w:rsidRDefault="00EB55B7">
      <w:pPr>
        <w:sectPr w:rsidR="00EB55B7">
          <w:pgSz w:w="16840" w:h="11911" w:orient="landscape"/>
          <w:pgMar w:top="1121" w:right="527" w:bottom="850" w:left="1123" w:header="0" w:footer="0" w:gutter="0"/>
          <w:cols w:space="708"/>
        </w:sectPr>
      </w:pPr>
    </w:p>
    <w:p w:rsidR="00EB55B7" w:rsidRDefault="00EB55B7">
      <w:pPr>
        <w:spacing w:after="15" w:line="200" w:lineRule="exact"/>
        <w:rPr>
          <w:sz w:val="20"/>
          <w:szCs w:val="20"/>
        </w:rPr>
      </w:pPr>
      <w:bookmarkStart w:id="9" w:name="_page_680_0"/>
    </w:p>
    <w:p w:rsidR="00EB55B7" w:rsidRDefault="00B871D9" w:rsidP="001B04D1">
      <w:pPr>
        <w:widowControl w:val="0"/>
        <w:spacing w:line="239" w:lineRule="auto"/>
        <w:ind w:left="4355" w:right="621" w:hanging="31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оприятий,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ащен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допинга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спорте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</w:p>
    <w:p w:rsidR="00EB55B7" w:rsidRDefault="00EB55B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-4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4536"/>
        <w:gridCol w:w="2939"/>
        <w:gridCol w:w="1560"/>
      </w:tblGrid>
      <w:tr w:rsidR="00EB55B7" w:rsidTr="001B04D1">
        <w:trPr>
          <w:cantSplit/>
          <w:trHeight w:hRule="exact" w:val="1022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>
            <w:pPr>
              <w:spacing w:after="17" w:line="240" w:lineRule="exact"/>
            </w:pPr>
          </w:p>
          <w:p w:rsidR="00EB55B7" w:rsidRPr="001B04D1" w:rsidRDefault="00B871D9">
            <w:pPr>
              <w:widowControl w:val="0"/>
              <w:spacing w:line="239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</w:rPr>
              <w:t>Этап спортивной подготовки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after="2" w:line="140" w:lineRule="exact"/>
            </w:pPr>
          </w:p>
          <w:p w:rsidR="00EB55B7" w:rsidRPr="001B04D1" w:rsidRDefault="00B871D9">
            <w:pPr>
              <w:widowControl w:val="0"/>
              <w:spacing w:line="240" w:lineRule="auto"/>
              <w:ind w:left="114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</w:rPr>
              <w:t>Соде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>жание м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>роприятия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>и его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>
            <w:pPr>
              <w:spacing w:after="10" w:line="120" w:lineRule="exact"/>
            </w:pPr>
          </w:p>
          <w:p w:rsidR="00EB55B7" w:rsidRPr="001B04D1" w:rsidRDefault="001B04D1">
            <w:pPr>
              <w:widowControl w:val="0"/>
              <w:spacing w:line="240" w:lineRule="auto"/>
              <w:ind w:left="144" w:right="8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Сроки проведени</w:t>
            </w:r>
            <w:r w:rsidR="00B871D9" w:rsidRPr="001B04D1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B871D9">
            <w:pPr>
              <w:widowControl w:val="0"/>
              <w:spacing w:before="3" w:line="239" w:lineRule="auto"/>
              <w:ind w:left="161"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B04D1">
              <w:rPr>
                <w:rFonts w:ascii="Times New Roman" w:eastAsia="Times New Roman" w:hAnsi="Times New Roman" w:cs="Times New Roman"/>
                <w:color w:val="000000"/>
              </w:rPr>
              <w:t>Рекоме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>даци</w:t>
            </w:r>
            <w:proofErr w:type="spellEnd"/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proofErr w:type="gramEnd"/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по проведению мероприят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EB55B7" w:rsidTr="001B04D1">
        <w:trPr>
          <w:cantSplit/>
          <w:trHeight w:hRule="exact" w:val="1850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after="98" w:line="240" w:lineRule="exact"/>
            </w:pPr>
          </w:p>
          <w:p w:rsidR="00EB55B7" w:rsidRPr="001B04D1" w:rsidRDefault="00B871D9">
            <w:pPr>
              <w:widowControl w:val="0"/>
              <w:spacing w:line="240" w:lineRule="auto"/>
              <w:ind w:left="250" w:right="20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Этап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ач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ной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подготовки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/весь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период/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B871D9">
            <w:pPr>
              <w:widowControl w:val="0"/>
              <w:spacing w:before="10" w:line="240" w:lineRule="auto"/>
              <w:ind w:left="108" w:right="249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идопинг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пол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Последствия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мене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ия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пинга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идопинг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законо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да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тельс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во</w:t>
            </w:r>
          </w:p>
          <w:p w:rsidR="00EB55B7" w:rsidRPr="001B04D1" w:rsidRDefault="00B871D9">
            <w:pPr>
              <w:widowControl w:val="0"/>
              <w:spacing w:line="240" w:lineRule="auto"/>
              <w:ind w:left="108" w:right="82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Профила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применения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нарк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ических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щ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канн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аб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иноидов</w:t>
            </w:r>
            <w:proofErr w:type="spellEnd"/>
          </w:p>
          <w:p w:rsidR="00EB55B7" w:rsidRPr="001B04D1" w:rsidRDefault="00B871D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Запре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щ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енные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вещества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ды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е.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Б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ды</w:t>
            </w:r>
            <w:proofErr w:type="spellEnd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B871D9">
            <w:pPr>
              <w:widowControl w:val="0"/>
              <w:spacing w:before="5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IV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after="19" w:line="20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II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B871D9">
            <w:pPr>
              <w:widowControl w:val="0"/>
              <w:spacing w:before="5" w:line="239" w:lineRule="auto"/>
              <w:ind w:left="197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Об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я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зат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тест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рован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на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сайте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РУС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вод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де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бесед,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ктори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опрос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в.</w:t>
            </w:r>
          </w:p>
        </w:tc>
      </w:tr>
      <w:tr w:rsidR="00EB55B7" w:rsidTr="001B04D1">
        <w:trPr>
          <w:cantSplit/>
          <w:trHeight w:hRule="exact" w:val="3919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after="70" w:line="240" w:lineRule="exact"/>
            </w:pPr>
          </w:p>
          <w:p w:rsidR="00EB55B7" w:rsidRPr="001B04D1" w:rsidRDefault="00B871D9">
            <w:pPr>
              <w:widowControl w:val="0"/>
              <w:spacing w:line="239" w:lineRule="auto"/>
              <w:ind w:left="253" w:right="2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Учеб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о-тре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ровочн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ы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этап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(этап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спорт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вной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специализаци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/до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трех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т/</w:t>
            </w:r>
          </w:p>
        </w:tc>
        <w:tc>
          <w:tcPr>
            <w:tcW w:w="45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B871D9">
            <w:pPr>
              <w:widowControl w:val="0"/>
              <w:spacing w:before="10" w:line="239" w:lineRule="auto"/>
              <w:ind w:left="108" w:right="249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идопинг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пол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Последствия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мене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ия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пинга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идопинг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законо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да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тельс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во</w:t>
            </w:r>
          </w:p>
          <w:p w:rsidR="00EB55B7" w:rsidRPr="001B04D1" w:rsidRDefault="00B871D9">
            <w:pPr>
              <w:widowControl w:val="0"/>
              <w:spacing w:before="1" w:line="240" w:lineRule="auto"/>
              <w:ind w:left="108" w:right="82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Профила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применения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нарк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ических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щ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канн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аб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иноидов</w:t>
            </w:r>
            <w:proofErr w:type="spellEnd"/>
          </w:p>
          <w:p w:rsidR="00EB55B7" w:rsidRPr="001B04D1" w:rsidRDefault="00B871D9">
            <w:pPr>
              <w:widowControl w:val="0"/>
              <w:spacing w:line="235" w:lineRule="auto"/>
              <w:ind w:left="108" w:right="494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Запре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щ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енные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вещества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ды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е.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Б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ды</w:t>
            </w:r>
            <w:proofErr w:type="spellEnd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Все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ирный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тидо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ы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оде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</w:t>
            </w:r>
          </w:p>
          <w:p w:rsidR="00EB55B7" w:rsidRPr="001B04D1" w:rsidRDefault="00B871D9">
            <w:pPr>
              <w:widowControl w:val="0"/>
              <w:spacing w:before="2" w:line="244" w:lineRule="auto"/>
              <w:ind w:left="108" w:right="181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Общероссийск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идопинговые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равила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Процедура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прохождения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до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 xml:space="preserve"> </w:t>
            </w:r>
            <w:proofErr w:type="gram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–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proofErr w:type="gramEnd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ля</w:t>
            </w:r>
          </w:p>
          <w:p w:rsidR="00EB55B7" w:rsidRPr="001B04D1" w:rsidRDefault="00B871D9">
            <w:pPr>
              <w:widowControl w:val="0"/>
              <w:spacing w:line="240" w:lineRule="auto"/>
              <w:ind w:left="108" w:right="41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Права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бяза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ена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х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ж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дении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ля</w:t>
            </w:r>
          </w:p>
          <w:p w:rsidR="00EB55B7" w:rsidRPr="001B04D1" w:rsidRDefault="00B871D9">
            <w:pPr>
              <w:widowControl w:val="0"/>
              <w:spacing w:line="236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оро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ж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но,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пинг!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Анабо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ические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ероиды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ул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оры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ж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дународный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анда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проведения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ирования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тидопинговые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ила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СОО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1B04D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proofErr w:type="gramEnd"/>
          </w:p>
          <w:p w:rsidR="00EB55B7" w:rsidRPr="001B04D1" w:rsidRDefault="00B871D9">
            <w:pPr>
              <w:widowControl w:val="0"/>
              <w:spacing w:line="24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Список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запрещ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ы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ар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атов</w:t>
            </w:r>
          </w:p>
          <w:p w:rsidR="00EB55B7" w:rsidRPr="001B04D1" w:rsidRDefault="00B871D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ж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дународный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анда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т: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Список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запре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щ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ё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нных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суб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анций</w:t>
            </w:r>
          </w:p>
          <w:p w:rsidR="00EB55B7" w:rsidRPr="001B04D1" w:rsidRDefault="00B871D9">
            <w:pPr>
              <w:widowControl w:val="0"/>
              <w:tabs>
                <w:tab w:val="left" w:pos="5905"/>
              </w:tabs>
              <w:spacing w:line="25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3"/>
                <w:u w:val="single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u w:val="single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u w:val="single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u w:val="single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u w:val="single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дов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ab/>
            </w:r>
          </w:p>
          <w:p w:rsidR="00EB55B7" w:rsidRPr="001B04D1" w:rsidRDefault="00B871D9">
            <w:pPr>
              <w:widowControl w:val="0"/>
              <w:spacing w:line="238" w:lineRule="auto"/>
              <w:ind w:left="108" w:right="249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идопинг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пол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Последствия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мене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ия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пинга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идопинг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законо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да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тельс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во</w:t>
            </w:r>
          </w:p>
          <w:p w:rsidR="00EB55B7" w:rsidRPr="001B04D1" w:rsidRDefault="00B871D9">
            <w:pPr>
              <w:widowControl w:val="0"/>
              <w:spacing w:before="1" w:line="240" w:lineRule="auto"/>
              <w:ind w:left="108" w:right="82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Профила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применения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нарк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ических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щ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канн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аб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иноидов</w:t>
            </w:r>
            <w:proofErr w:type="spellEnd"/>
          </w:p>
          <w:p w:rsidR="00EB55B7" w:rsidRPr="001B04D1" w:rsidRDefault="00B871D9">
            <w:pPr>
              <w:widowControl w:val="0"/>
              <w:spacing w:line="235" w:lineRule="auto"/>
              <w:ind w:left="108" w:right="494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Запре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щ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енные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вещества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ды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е.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Б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ды</w:t>
            </w:r>
            <w:proofErr w:type="spellEnd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Все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ирный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тидо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ы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оде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</w:t>
            </w:r>
          </w:p>
          <w:p w:rsidR="00EB55B7" w:rsidRPr="001B04D1" w:rsidRDefault="00B871D9">
            <w:pPr>
              <w:widowControl w:val="0"/>
              <w:spacing w:before="5" w:line="242" w:lineRule="auto"/>
              <w:ind w:left="108" w:right="181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Общероссийск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идопинговые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равила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Процедура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прохождения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до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 xml:space="preserve"> </w:t>
            </w:r>
            <w:proofErr w:type="gram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–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proofErr w:type="gramEnd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ля</w:t>
            </w:r>
          </w:p>
          <w:p w:rsidR="00EB55B7" w:rsidRPr="001B04D1" w:rsidRDefault="00B871D9">
            <w:pPr>
              <w:widowControl w:val="0"/>
              <w:spacing w:line="240" w:lineRule="auto"/>
              <w:ind w:left="108" w:right="41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Права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обязанно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смена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прохо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ж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дении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до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ля</w:t>
            </w:r>
          </w:p>
          <w:p w:rsidR="00EB55B7" w:rsidRPr="001B04D1" w:rsidRDefault="00B871D9">
            <w:pPr>
              <w:widowControl w:val="0"/>
              <w:spacing w:line="25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3"/>
                <w:u w:val="single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u w:val="single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u w:val="single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оро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u w:val="single"/>
              </w:rPr>
              <w:t>ж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но,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u w:val="single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пинг!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u w:val="single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Анаболические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u w:val="single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u w:val="single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ероиды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u w:val="single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u w:val="single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u w:val="single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u w:val="single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ул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u w:val="single"/>
              </w:rPr>
              <w:t>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u w:val="single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оры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7"/>
                <w:u w:val="single"/>
              </w:rPr>
              <w:t xml:space="preserve"> </w:t>
            </w:r>
          </w:p>
          <w:p w:rsidR="00EB55B7" w:rsidRPr="001B04D1" w:rsidRDefault="00B871D9">
            <w:pPr>
              <w:widowControl w:val="0"/>
              <w:spacing w:line="240" w:lineRule="auto"/>
              <w:ind w:left="108" w:right="249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идопинг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пол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Последствия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мене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ия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пинга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идопинг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законо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да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тельс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во</w:t>
            </w:r>
          </w:p>
          <w:p w:rsidR="00EB55B7" w:rsidRPr="001B04D1" w:rsidRDefault="00B871D9">
            <w:pPr>
              <w:widowControl w:val="0"/>
              <w:spacing w:line="240" w:lineRule="auto"/>
              <w:ind w:left="108" w:right="82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Профила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применения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нарк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ических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щ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канн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аб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иноидов</w:t>
            </w:r>
            <w:proofErr w:type="spellEnd"/>
          </w:p>
          <w:p w:rsidR="00EB55B7" w:rsidRPr="001B04D1" w:rsidRDefault="00B871D9">
            <w:pPr>
              <w:widowControl w:val="0"/>
              <w:spacing w:line="235" w:lineRule="auto"/>
              <w:ind w:left="108" w:right="494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Запре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щ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енные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вещества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ды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е.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Б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ды</w:t>
            </w:r>
            <w:proofErr w:type="spellEnd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Все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ирный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тидо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гов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ы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оде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</w:t>
            </w:r>
          </w:p>
          <w:p w:rsidR="00EB55B7" w:rsidRPr="001B04D1" w:rsidRDefault="00B871D9">
            <w:pPr>
              <w:widowControl w:val="0"/>
              <w:spacing w:before="2" w:line="244" w:lineRule="auto"/>
              <w:ind w:left="108" w:right="181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Общероссийск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идопинговые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равила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Процедура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прохождения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до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 xml:space="preserve"> </w:t>
            </w:r>
            <w:proofErr w:type="gramStart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–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proofErr w:type="gramEnd"/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ля</w:t>
            </w:r>
          </w:p>
          <w:p w:rsidR="00EB55B7" w:rsidRPr="001B04D1" w:rsidRDefault="00B871D9">
            <w:pPr>
              <w:widowControl w:val="0"/>
              <w:spacing w:line="240" w:lineRule="auto"/>
              <w:ind w:left="108" w:right="41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Права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обязанно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смена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прохо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ж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дении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до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пинг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ля</w:t>
            </w:r>
          </w:p>
          <w:p w:rsidR="00EB55B7" w:rsidRPr="001B04D1" w:rsidRDefault="00B871D9">
            <w:pPr>
              <w:widowControl w:val="0"/>
              <w:spacing w:line="238" w:lineRule="auto"/>
              <w:ind w:left="108" w:righ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оро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ж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но,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пинг!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Анабо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ические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ероиды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ул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оры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ж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дународный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анда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проведения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ирования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тидопинговые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ила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СОО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1B04D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К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proofErr w:type="gramEnd"/>
          </w:p>
          <w:p w:rsidR="00EB55B7" w:rsidRPr="001B04D1" w:rsidRDefault="00B871D9">
            <w:pPr>
              <w:widowControl w:val="0"/>
              <w:spacing w:line="24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Список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запрещ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ы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ар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атов</w:t>
            </w:r>
          </w:p>
          <w:p w:rsidR="00EB55B7" w:rsidRPr="001B04D1" w:rsidRDefault="00B871D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ж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дународный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анда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т: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Список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запре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щ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ённых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суб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с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анций</w:t>
            </w:r>
          </w:p>
          <w:p w:rsidR="00EB55B7" w:rsidRPr="001B04D1" w:rsidRDefault="00B871D9">
            <w:pPr>
              <w:widowControl w:val="0"/>
              <w:tabs>
                <w:tab w:val="left" w:pos="5905"/>
              </w:tabs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3"/>
                <w:u w:val="single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u w:val="single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u w:val="single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u w:val="single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u w:val="single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u w:val="single"/>
              </w:rPr>
              <w:t>дов</w:t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B871D9">
            <w:pPr>
              <w:widowControl w:val="0"/>
              <w:spacing w:before="5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IV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after="19" w:line="18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after="1" w:line="18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II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B871D9">
            <w:pPr>
              <w:widowControl w:val="0"/>
              <w:spacing w:before="5" w:line="239" w:lineRule="auto"/>
              <w:ind w:left="197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Об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я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зат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тест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рован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на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сайте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РУС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вод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де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бесед,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ктори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опрос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</w:tc>
      </w:tr>
      <w:tr w:rsidR="00EB55B7" w:rsidTr="001B04D1">
        <w:trPr>
          <w:cantSplit/>
          <w:trHeight w:hRule="exact" w:val="2770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after="14" w:line="200" w:lineRule="exact"/>
            </w:pPr>
          </w:p>
          <w:p w:rsidR="00EB55B7" w:rsidRPr="001B04D1" w:rsidRDefault="00B871D9">
            <w:pPr>
              <w:widowControl w:val="0"/>
              <w:spacing w:line="239" w:lineRule="auto"/>
              <w:ind w:left="216" w:right="1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Учеб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о-тре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ровочн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ы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этап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(этап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спорт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вной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специализаци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/свыше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трех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лет/</w:t>
            </w:r>
          </w:p>
        </w:tc>
        <w:tc>
          <w:tcPr>
            <w:tcW w:w="453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/>
        </w:tc>
        <w:tc>
          <w:tcPr>
            <w:tcW w:w="29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B871D9">
            <w:pPr>
              <w:widowControl w:val="0"/>
              <w:spacing w:before="5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IV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after="19" w:line="20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after="10" w:line="18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II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  <w:p w:rsidR="00EB55B7" w:rsidRPr="001B04D1" w:rsidRDefault="00EB55B7">
            <w:pPr>
              <w:spacing w:after="16" w:line="22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tabs>
                <w:tab w:val="left" w:pos="1218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ab/>
            </w: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u w:val="double"/>
              </w:rPr>
              <w:t xml:space="preserve"> </w:t>
            </w:r>
          </w:p>
          <w:p w:rsidR="00EB55B7" w:rsidRPr="001B04D1" w:rsidRDefault="00B871D9">
            <w:pPr>
              <w:widowControl w:val="0"/>
              <w:spacing w:before="5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IV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0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spacing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after="19" w:line="1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II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квартал</w:t>
            </w:r>
          </w:p>
          <w:p w:rsidR="00EB55B7" w:rsidRPr="001B04D1" w:rsidRDefault="00EB55B7">
            <w:pPr>
              <w:spacing w:after="16" w:line="22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tabs>
                <w:tab w:val="left" w:pos="1269"/>
              </w:tabs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B871D9">
            <w:pPr>
              <w:widowControl w:val="0"/>
              <w:spacing w:before="5" w:line="239" w:lineRule="auto"/>
              <w:ind w:left="197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Об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я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зат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тест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рован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на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сайте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РУС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вод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де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бесед,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ктори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опрос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after="15" w:line="20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tabs>
                <w:tab w:val="left" w:pos="1555"/>
              </w:tabs>
              <w:spacing w:line="245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ab/>
            </w:r>
          </w:p>
          <w:p w:rsidR="00EB55B7" w:rsidRPr="001B04D1" w:rsidRDefault="00B871D9">
            <w:pPr>
              <w:widowControl w:val="0"/>
              <w:spacing w:line="239" w:lineRule="auto"/>
              <w:ind w:left="197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Об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я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зат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тест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рован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на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сайте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РУС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Пр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вод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де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бесед,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ктори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,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опрос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after="4" w:line="16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tabs>
                <w:tab w:val="left" w:pos="1555"/>
              </w:tabs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ab/>
            </w:r>
          </w:p>
        </w:tc>
      </w:tr>
      <w:tr w:rsidR="00EB55B7" w:rsidTr="001B04D1">
        <w:trPr>
          <w:cantSplit/>
          <w:trHeight w:hRule="exact" w:val="3919"/>
        </w:trPr>
        <w:tc>
          <w:tcPr>
            <w:tcW w:w="198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line="240" w:lineRule="exact"/>
            </w:pPr>
          </w:p>
          <w:p w:rsidR="00EB55B7" w:rsidRPr="001B04D1" w:rsidRDefault="00EB55B7">
            <w:pPr>
              <w:spacing w:after="14" w:line="180" w:lineRule="exact"/>
            </w:pPr>
          </w:p>
          <w:p w:rsidR="00EB55B7" w:rsidRPr="001B04D1" w:rsidRDefault="00B871D9">
            <w:pPr>
              <w:widowControl w:val="0"/>
              <w:spacing w:line="239" w:lineRule="auto"/>
              <w:ind w:left="133" w:right="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Этапы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совершенствовани</w:t>
            </w:r>
            <w:proofErr w:type="spellEnd"/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я</w:t>
            </w:r>
            <w:proofErr w:type="gramEnd"/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спорт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вного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масте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ства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высшего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спорт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вного</w:t>
            </w:r>
            <w:r w:rsidRPr="001B04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масте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</w:rPr>
              <w:t>ства</w:t>
            </w: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EB55B7">
            <w:pPr>
              <w:spacing w:after="5" w:line="200" w:lineRule="exact"/>
              <w:rPr>
                <w:rFonts w:ascii="Times New Roman" w:eastAsia="Times New Roman" w:hAnsi="Times New Roman" w:cs="Times New Roman"/>
              </w:rPr>
            </w:pPr>
          </w:p>
          <w:p w:rsidR="00EB55B7" w:rsidRPr="001B04D1" w:rsidRDefault="00B871D9">
            <w:pPr>
              <w:widowControl w:val="0"/>
              <w:tabs>
                <w:tab w:val="left" w:pos="1850"/>
              </w:tabs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04D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453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/>
        </w:tc>
        <w:tc>
          <w:tcPr>
            <w:tcW w:w="293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/>
        </w:tc>
        <w:tc>
          <w:tcPr>
            <w:tcW w:w="156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/>
        </w:tc>
      </w:tr>
      <w:bookmarkEnd w:id="9"/>
    </w:tbl>
    <w:p w:rsidR="00EB55B7" w:rsidRDefault="00EB55B7">
      <w:pPr>
        <w:sectPr w:rsidR="00EB55B7">
          <w:pgSz w:w="11911" w:h="16840"/>
          <w:pgMar w:top="1134" w:right="285" w:bottom="664" w:left="1024" w:header="0" w:footer="0" w:gutter="0"/>
          <w:cols w:space="708"/>
        </w:sectPr>
      </w:pPr>
    </w:p>
    <w:p w:rsidR="00EB55B7" w:rsidRDefault="00B871D9">
      <w:pPr>
        <w:widowControl w:val="0"/>
        <w:tabs>
          <w:tab w:val="left" w:pos="1276"/>
        </w:tabs>
        <w:spacing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681_0"/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lastRenderedPageBreak/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B55B7" w:rsidRDefault="00B871D9">
      <w:pPr>
        <w:widowControl w:val="0"/>
        <w:spacing w:line="239" w:lineRule="auto"/>
        <w:ind w:right="-18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актику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этапах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готовки.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в форме 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ятий.</w:t>
      </w:r>
    </w:p>
    <w:p w:rsidR="00EB55B7" w:rsidRDefault="00B871D9">
      <w:pPr>
        <w:widowControl w:val="0"/>
        <w:spacing w:line="239" w:lineRule="auto"/>
        <w:ind w:right="-67" w:firstLine="12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юных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адеть 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лосом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строев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нятия: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разминка,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 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лучение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обность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риемов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ками, находи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</w:p>
    <w:p w:rsidR="00EB55B7" w:rsidRDefault="00B871D9">
      <w:pPr>
        <w:widowControl w:val="0"/>
        <w:tabs>
          <w:tab w:val="left" w:pos="1516"/>
          <w:tab w:val="left" w:pos="2804"/>
          <w:tab w:val="left" w:pos="4981"/>
          <w:tab w:val="left" w:pos="5979"/>
          <w:tab w:val="left" w:pos="7360"/>
          <w:tab w:val="left" w:pos="8478"/>
        </w:tabs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рениро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 начально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ктаж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ревнований, отме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нкты,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B55B7" w:rsidRDefault="00B871D9">
      <w:pPr>
        <w:widowControl w:val="0"/>
        <w:tabs>
          <w:tab w:val="left" w:pos="1982"/>
          <w:tab w:val="left" w:pos="4212"/>
          <w:tab w:val="left" w:pos="5235"/>
          <w:tab w:val="left" w:pos="7065"/>
          <w:tab w:val="left" w:pos="8401"/>
        </w:tabs>
        <w:spacing w:line="239" w:lineRule="auto"/>
        <w:ind w:right="-15" w:firstLine="1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оятельному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ведению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на: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EB55B7" w:rsidRDefault="00B871D9">
      <w:pPr>
        <w:widowControl w:val="0"/>
        <w:spacing w:line="239" w:lineRule="auto"/>
        <w:ind w:right="-67" w:firstLine="12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тапа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дбирать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минки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омогать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конспект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ровочных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урока: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дьи, старш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дьи,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ря.</w:t>
      </w:r>
    </w:p>
    <w:p w:rsidR="00EB55B7" w:rsidRDefault="00B871D9">
      <w:pPr>
        <w:widowControl w:val="0"/>
        <w:spacing w:before="2" w:line="238" w:lineRule="auto"/>
        <w:ind w:right="-64" w:firstLine="127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1116" w:right="559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 итого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звания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орту.</w:t>
      </w:r>
      <w:bookmarkEnd w:id="10"/>
    </w:p>
    <w:p w:rsidR="00EB55B7" w:rsidRPr="001B04D1" w:rsidRDefault="00B871D9" w:rsidP="001B04D1">
      <w:pPr>
        <w:widowControl w:val="0"/>
        <w:spacing w:line="241" w:lineRule="auto"/>
        <w:ind w:right="-57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1" w:name="_page_682_0"/>
      <w:r w:rsidRPr="001B04D1">
        <w:rPr>
          <w:rFonts w:ascii="Times New Roman" w:eastAsia="Times New Roman" w:hAnsi="Times New Roman" w:cs="Times New Roman"/>
          <w:b/>
          <w:color w:val="000000"/>
          <w:w w:val="98"/>
          <w:sz w:val="28"/>
          <w:szCs w:val="28"/>
        </w:rPr>
        <w:lastRenderedPageBreak/>
        <w:t>1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w w:val="98"/>
          <w:sz w:val="28"/>
          <w:szCs w:val="28"/>
        </w:rPr>
        <w:t>0</w:t>
      </w:r>
      <w:r w:rsidRPr="001B04D1">
        <w:rPr>
          <w:rFonts w:ascii="Times New Roman" w:eastAsia="Times New Roman" w:hAnsi="Times New Roman" w:cs="Times New Roman"/>
          <w:b/>
          <w:color w:val="000000"/>
          <w:w w:val="98"/>
          <w:sz w:val="28"/>
          <w:szCs w:val="28"/>
        </w:rPr>
        <w:t>.</w:t>
      </w:r>
      <w:r w:rsidRPr="001B04D1">
        <w:rPr>
          <w:rFonts w:ascii="Times New Roman" w:eastAsia="Times New Roman" w:hAnsi="Times New Roman" w:cs="Times New Roman"/>
          <w:b/>
          <w:color w:val="000000"/>
          <w:spacing w:val="154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Планы</w:t>
      </w:r>
      <w:r w:rsidRPr="001B04D1">
        <w:rPr>
          <w:rFonts w:ascii="Times New Roman" w:eastAsia="Times New Roman" w:hAnsi="Times New Roman" w:cs="Times New Roman"/>
          <w:b/>
          <w:color w:val="000000"/>
          <w:spacing w:val="39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нс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их,</w:t>
      </w:r>
      <w:r w:rsidRPr="001B04D1">
        <w:rPr>
          <w:rFonts w:ascii="Times New Roman" w:eastAsia="Times New Roman" w:hAnsi="Times New Roman" w:cs="Times New Roman"/>
          <w:b/>
          <w:color w:val="000000"/>
          <w:spacing w:val="37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меди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1B04D1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о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-б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оло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еских</w:t>
      </w:r>
      <w:r w:rsidRPr="001B04D1">
        <w:rPr>
          <w:rFonts w:ascii="Times New Roman" w:eastAsia="Times New Roman" w:hAnsi="Times New Roman" w:cs="Times New Roman"/>
          <w:b/>
          <w:color w:val="000000"/>
          <w:spacing w:val="39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рия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ти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1B04D1">
        <w:rPr>
          <w:rFonts w:ascii="Times New Roman" w:eastAsia="Times New Roman" w:hAnsi="Times New Roman" w:cs="Times New Roman"/>
          <w:b/>
          <w:color w:val="000000"/>
          <w:spacing w:val="36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1B04D1">
        <w:rPr>
          <w:rFonts w:ascii="Times New Roman" w:eastAsia="Times New Roman" w:hAnsi="Times New Roman" w:cs="Times New Roman"/>
          <w:b/>
          <w:color w:val="000000"/>
          <w:spacing w:val="38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рим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восст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ны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Pr="001B04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дств</w:t>
      </w:r>
    </w:p>
    <w:p w:rsidR="00EB55B7" w:rsidRDefault="00B871D9">
      <w:pPr>
        <w:widowControl w:val="0"/>
        <w:spacing w:line="275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Медико-биологиче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спортив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оценку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иологическо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возраста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медик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обсле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естеств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EB55B7" w:rsidRDefault="00B871D9">
      <w:pPr>
        <w:widowControl w:val="0"/>
        <w:spacing w:before="6" w:line="273" w:lineRule="auto"/>
        <w:ind w:right="-2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бленное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оходят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line="275" w:lineRule="auto"/>
        <w:ind w:right="-6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раст, выявляет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ьшей степ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созревани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тесно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B55B7" w:rsidRDefault="00B871D9">
      <w:pPr>
        <w:widowControl w:val="0"/>
        <w:spacing w:line="275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всех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фа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натомо-фи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тся.</w:t>
      </w:r>
    </w:p>
    <w:p w:rsidR="00EB55B7" w:rsidRDefault="00B871D9">
      <w:pPr>
        <w:widowControl w:val="0"/>
        <w:tabs>
          <w:tab w:val="left" w:pos="2453"/>
          <w:tab w:val="left" w:pos="3665"/>
          <w:tab w:val="left" w:pos="4734"/>
          <w:tab w:val="left" w:pos="5286"/>
          <w:tab w:val="left" w:pos="6426"/>
          <w:tab w:val="left" w:pos="6726"/>
          <w:tab w:val="left" w:pos="7297"/>
          <w:tab w:val="left" w:pos="7941"/>
          <w:tab w:val="left" w:pos="9378"/>
        </w:tabs>
        <w:spacing w:line="27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оценку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профилактическим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ьным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ровочному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B55B7" w:rsidRDefault="00B871D9">
      <w:pPr>
        <w:widowControl w:val="0"/>
        <w:tabs>
          <w:tab w:val="left" w:pos="1502"/>
          <w:tab w:val="left" w:pos="2926"/>
          <w:tab w:val="left" w:pos="4160"/>
          <w:tab w:val="left" w:pos="5624"/>
          <w:tab w:val="left" w:pos="7979"/>
          <w:tab w:val="left" w:pos="8423"/>
        </w:tabs>
        <w:spacing w:before="3" w:line="275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Этапное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цикла.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ловиях,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тавится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тренированности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осимость 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зок.</w:t>
      </w:r>
    </w:p>
    <w:p w:rsidR="00EB55B7" w:rsidRDefault="00B871D9">
      <w:pPr>
        <w:widowControl w:val="0"/>
        <w:spacing w:line="276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водиться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мезоцикла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EB55B7" w:rsidRDefault="00B871D9">
      <w:pPr>
        <w:widowControl w:val="0"/>
        <w:tabs>
          <w:tab w:val="left" w:pos="1826"/>
          <w:tab w:val="left" w:pos="4573"/>
          <w:tab w:val="left" w:pos="6634"/>
          <w:tab w:val="left" w:pos="8416"/>
          <w:tab w:val="left" w:pos="10084"/>
        </w:tabs>
        <w:spacing w:line="275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1108" w:right="558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начение придается 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этапу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данног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</w:t>
      </w:r>
      <w:proofErr w:type="gramStart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повторных</w:t>
      </w:r>
      <w:bookmarkEnd w:id="11"/>
      <w:proofErr w:type="spellEnd"/>
    </w:p>
    <w:p w:rsidR="00EB55B7" w:rsidRDefault="00B871D9">
      <w:pPr>
        <w:widowControl w:val="0"/>
        <w:tabs>
          <w:tab w:val="left" w:pos="2398"/>
          <w:tab w:val="left" w:pos="5607"/>
          <w:tab w:val="left" w:pos="7470"/>
          <w:tab w:val="left" w:pos="8632"/>
        </w:tabs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68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зками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медико-биоло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т.д.); сопос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одичного цикла.</w:t>
      </w:r>
    </w:p>
    <w:p w:rsidR="00EB55B7" w:rsidRDefault="00B871D9">
      <w:pPr>
        <w:widowControl w:val="0"/>
        <w:tabs>
          <w:tab w:val="left" w:pos="1857"/>
          <w:tab w:val="left" w:pos="3927"/>
          <w:tab w:val="left" w:pos="5420"/>
          <w:tab w:val="left" w:pos="8449"/>
          <w:tab w:val="left" w:pos="10077"/>
        </w:tabs>
        <w:spacing w:line="275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как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заявке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 Методы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зависят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ичия аппарат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ючает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 сокраще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адаптацию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зке.</w:t>
      </w:r>
    </w:p>
    <w:p w:rsidR="00EB55B7" w:rsidRDefault="00B871D9">
      <w:pPr>
        <w:widowControl w:val="0"/>
        <w:tabs>
          <w:tab w:val="left" w:pos="487"/>
          <w:tab w:val="left" w:pos="2064"/>
          <w:tab w:val="left" w:pos="3545"/>
          <w:tab w:val="left" w:pos="5408"/>
          <w:tab w:val="left" w:pos="6882"/>
          <w:tab w:val="left" w:pos="9129"/>
        </w:tabs>
        <w:spacing w:line="275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зраста,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включать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них.</w:t>
      </w:r>
    </w:p>
    <w:p w:rsidR="00EB55B7" w:rsidRDefault="00B871D9">
      <w:pPr>
        <w:widowControl w:val="0"/>
        <w:tabs>
          <w:tab w:val="left" w:pos="1816"/>
          <w:tab w:val="left" w:pos="3526"/>
          <w:tab w:val="left" w:pos="3963"/>
          <w:tab w:val="left" w:pos="5499"/>
          <w:tab w:val="left" w:pos="6940"/>
          <w:tab w:val="left" w:pos="8680"/>
          <w:tab w:val="left" w:pos="10062"/>
        </w:tabs>
        <w:spacing w:before="6" w:line="275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скаются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отнесе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чаще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B55B7" w:rsidRDefault="00B871D9">
      <w:pPr>
        <w:widowControl w:val="0"/>
        <w:spacing w:line="275" w:lineRule="auto"/>
        <w:ind w:left="362" w:right="-16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темпы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развития.</w:t>
      </w:r>
    </w:p>
    <w:p w:rsidR="00EB55B7" w:rsidRDefault="00B871D9">
      <w:pPr>
        <w:widowControl w:val="0"/>
        <w:tabs>
          <w:tab w:val="left" w:pos="1190"/>
          <w:tab w:val="left" w:pos="2940"/>
          <w:tab w:val="left" w:pos="4587"/>
          <w:tab w:val="left" w:pos="5677"/>
          <w:tab w:val="left" w:pos="6894"/>
          <w:tab w:val="left" w:pos="8070"/>
          <w:tab w:val="left" w:pos="8896"/>
        </w:tabs>
        <w:spacing w:before="3" w:line="275" w:lineRule="auto"/>
        <w:ind w:left="3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астным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(ЧСС, 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(ж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легких,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ориентир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зках.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актике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врачебного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170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мног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овки.</w:t>
      </w:r>
    </w:p>
    <w:p w:rsidR="00EB55B7" w:rsidRDefault="00B871D9">
      <w:pPr>
        <w:widowControl w:val="0"/>
        <w:tabs>
          <w:tab w:val="left" w:pos="813"/>
          <w:tab w:val="left" w:pos="2746"/>
          <w:tab w:val="left" w:pos="4635"/>
          <w:tab w:val="left" w:pos="7127"/>
          <w:tab w:val="left" w:pos="8689"/>
        </w:tabs>
        <w:spacing w:line="275" w:lineRule="auto"/>
        <w:ind w:left="362" w:right="-66" w:hanging="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1108" w:right="558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трениро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bookmarkEnd w:id="12"/>
    </w:p>
    <w:p w:rsidR="00EB55B7" w:rsidRDefault="00B871D9">
      <w:pPr>
        <w:widowControl w:val="0"/>
        <w:spacing w:line="275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68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ланной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вигов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иональных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очным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EB55B7" w:rsidRDefault="00B871D9">
      <w:pPr>
        <w:widowControl w:val="0"/>
        <w:spacing w:before="3" w:line="27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ледования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заносятся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казывается какое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</w:t>
      </w:r>
      <w:proofErr w:type="gram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 периоду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жностей,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ок.</w:t>
      </w:r>
    </w:p>
    <w:p w:rsidR="00EB55B7" w:rsidRDefault="00B871D9">
      <w:pPr>
        <w:widowControl w:val="0"/>
        <w:tabs>
          <w:tab w:val="left" w:pos="1718"/>
          <w:tab w:val="left" w:pos="2201"/>
          <w:tab w:val="left" w:pos="4001"/>
          <w:tab w:val="left" w:pos="4465"/>
          <w:tab w:val="left" w:pos="5717"/>
          <w:tab w:val="left" w:pos="6294"/>
          <w:tab w:val="left" w:pos="6745"/>
          <w:tab w:val="left" w:pos="7782"/>
          <w:tab w:val="left" w:pos="8274"/>
          <w:tab w:val="left" w:pos="9091"/>
        </w:tabs>
        <w:spacing w:line="258" w:lineRule="auto"/>
        <w:ind w:right="-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авмы,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зок,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тбор;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тренир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тий.</w:t>
      </w:r>
    </w:p>
    <w:p w:rsidR="00EB55B7" w:rsidRDefault="00B871D9">
      <w:pPr>
        <w:widowControl w:val="0"/>
        <w:spacing w:before="1" w:line="258" w:lineRule="auto"/>
        <w:ind w:right="-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 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сознате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B55B7" w:rsidRDefault="00B871D9">
      <w:pPr>
        <w:widowControl w:val="0"/>
        <w:spacing w:before="1" w:line="240" w:lineRule="auto"/>
        <w:ind w:left="3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оголетней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991"/>
        <w:gridCol w:w="7938"/>
      </w:tblGrid>
      <w:tr w:rsidR="00EB55B7">
        <w:trPr>
          <w:cantSplit/>
          <w:trHeight w:hRule="exact" w:val="1003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>
            <w:pPr>
              <w:spacing w:after="5" w:line="120" w:lineRule="exact"/>
              <w:rPr>
                <w:sz w:val="20"/>
                <w:szCs w:val="20"/>
              </w:rPr>
            </w:pPr>
          </w:p>
          <w:p w:rsidR="00EB55B7" w:rsidRPr="001B04D1" w:rsidRDefault="00B871D9">
            <w:pPr>
              <w:widowControl w:val="0"/>
              <w:spacing w:line="257" w:lineRule="auto"/>
              <w:ind w:left="153" w:right="13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Этапы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подгот</w:t>
            </w:r>
            <w:proofErr w:type="spellEnd"/>
            <w:r w:rsidRPr="001B0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овки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B871D9">
            <w:pPr>
              <w:widowControl w:val="0"/>
              <w:spacing w:before="2" w:line="258" w:lineRule="auto"/>
              <w:ind w:left="141" w:right="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Подс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proofErr w:type="spellEnd"/>
            <w:r w:rsidRPr="001B0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proofErr w:type="spellEnd"/>
            <w:proofErr w:type="gramEnd"/>
            <w:r w:rsidRPr="001B0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рол</w:t>
            </w:r>
            <w:proofErr w:type="spellEnd"/>
            <w:r w:rsidRPr="001B0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Pr="001B04D1" w:rsidRDefault="00EB55B7">
            <w:pPr>
              <w:spacing w:line="240" w:lineRule="exact"/>
              <w:rPr>
                <w:sz w:val="20"/>
                <w:szCs w:val="20"/>
              </w:rPr>
            </w:pPr>
          </w:p>
          <w:p w:rsidR="00EB55B7" w:rsidRPr="001B04D1" w:rsidRDefault="00EB55B7">
            <w:pPr>
              <w:spacing w:after="14" w:line="120" w:lineRule="exact"/>
              <w:rPr>
                <w:sz w:val="20"/>
                <w:szCs w:val="20"/>
              </w:rPr>
            </w:pPr>
          </w:p>
          <w:p w:rsidR="00EB55B7" w:rsidRPr="001B04D1" w:rsidRDefault="00B871D9">
            <w:pPr>
              <w:widowControl w:val="0"/>
              <w:spacing w:line="240" w:lineRule="auto"/>
              <w:ind w:left="316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Средст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1B04D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методы</w:t>
            </w:r>
          </w:p>
        </w:tc>
      </w:tr>
      <w:tr w:rsidR="00EB55B7">
        <w:trPr>
          <w:cantSplit/>
          <w:trHeight w:hRule="exact" w:val="3132"/>
        </w:trPr>
        <w:tc>
          <w:tcPr>
            <w:tcW w:w="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>
            <w:pPr>
              <w:spacing w:after="86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8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Началь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</w:p>
        </w:tc>
        <w:tc>
          <w:tcPr>
            <w:tcW w:w="9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4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медико-би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ческий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74" w:line="258" w:lineRule="auto"/>
              <w:ind w:left="112" w:right="7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наблюдения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стирования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позволяют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способности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спортсмена,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пути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ивидуальными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остями.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кса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тестов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возрастные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бенности,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подготовленности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тсменов.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товых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измеряются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етрах,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сантиметр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секун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т.д.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Это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пользовать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арь,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который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наличии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рулетки,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приспособления.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именят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жную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елесо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бразно.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Результ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тестир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занятия.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-оздоровите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этапе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игровой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совых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</w:tr>
      <w:tr w:rsidR="00EB55B7">
        <w:trPr>
          <w:cantSplit/>
          <w:trHeight w:hRule="exact" w:val="2575"/>
        </w:trPr>
        <w:tc>
          <w:tcPr>
            <w:tcW w:w="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/>
        </w:tc>
        <w:tc>
          <w:tcPr>
            <w:tcW w:w="9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/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1631"/>
                <w:tab w:val="left" w:pos="2341"/>
                <w:tab w:val="left" w:pos="2663"/>
                <w:tab w:val="left" w:pos="3327"/>
                <w:tab w:val="left" w:pos="3722"/>
                <w:tab w:val="left" w:pos="4089"/>
                <w:tab w:val="left" w:pos="4881"/>
                <w:tab w:val="left" w:pos="5334"/>
                <w:tab w:val="left" w:pos="5698"/>
                <w:tab w:val="left" w:pos="6239"/>
                <w:tab w:val="left" w:pos="6674"/>
                <w:tab w:val="left" w:pos="6897"/>
                <w:tab w:val="left" w:pos="7304"/>
                <w:tab w:val="left" w:pos="7686"/>
              </w:tabs>
              <w:spacing w:before="5" w:line="267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-биоло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уществл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специалиста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враче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физкуль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Угл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инское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портсмены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проходят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нью.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лючает: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намнез;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чебное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детельствов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рокардиографическое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дование;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враче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иалистов: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рга,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невропатолога,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окулиста,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отоларинг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лога,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стоматолога,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колога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ушек).</w:t>
            </w:r>
            <w:proofErr w:type="gramEnd"/>
          </w:p>
          <w:p w:rsidR="00EB55B7" w:rsidRDefault="00B871D9">
            <w:pPr>
              <w:widowControl w:val="0"/>
              <w:spacing w:before="3" w:line="260" w:lineRule="auto"/>
              <w:ind w:left="112" w:right="1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необходи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показаниям,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дополнит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сульта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иалистов.</w:t>
            </w:r>
          </w:p>
        </w:tc>
      </w:tr>
      <w:bookmarkEnd w:id="13"/>
    </w:tbl>
    <w:p w:rsidR="00EB55B7" w:rsidRDefault="00EB55B7">
      <w:pPr>
        <w:sectPr w:rsidR="00EB55B7">
          <w:pgSz w:w="11911" w:h="16840"/>
          <w:pgMar w:top="1108" w:right="561" w:bottom="1134" w:left="1133" w:header="0" w:footer="0" w:gutter="0"/>
          <w:cols w:space="708"/>
        </w:sectPr>
      </w:pPr>
    </w:p>
    <w:p w:rsidR="00EB55B7" w:rsidRDefault="00EB55B7">
      <w:bookmarkStart w:id="14" w:name="_page_685_0"/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991"/>
        <w:gridCol w:w="7938"/>
      </w:tblGrid>
      <w:tr w:rsidR="00EB55B7">
        <w:trPr>
          <w:cantSplit/>
          <w:trHeight w:hRule="exact" w:val="1577"/>
        </w:trPr>
        <w:tc>
          <w:tcPr>
            <w:tcW w:w="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>
            <w:pPr>
              <w:spacing w:after="86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89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о-тре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ировочный</w:t>
            </w:r>
          </w:p>
        </w:tc>
        <w:tc>
          <w:tcPr>
            <w:tcW w:w="9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4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ко-био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сихологи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еский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5168"/>
              </w:tabs>
              <w:spacing w:before="2" w:line="258" w:lineRule="auto"/>
              <w:ind w:left="112" w:right="13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гогического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бираются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конкретно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решае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экспери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включа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педагогические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стенографию,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деосъемку,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ронометрию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динамометрию,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ровочной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соревнова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  <w:p w:rsidR="00EB55B7" w:rsidRDefault="00B871D9">
            <w:pPr>
              <w:widowControl w:val="0"/>
              <w:spacing w:before="5" w:line="274" w:lineRule="auto"/>
              <w:ind w:left="112" w:right="5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двиг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нировочного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яют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ребования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ункционал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диагностике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спортсменов.</w:t>
            </w:r>
          </w:p>
        </w:tc>
      </w:tr>
      <w:tr w:rsidR="00EB55B7">
        <w:trPr>
          <w:cantSplit/>
          <w:trHeight w:hRule="exact" w:val="5285"/>
        </w:trPr>
        <w:tc>
          <w:tcPr>
            <w:tcW w:w="8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/>
        </w:tc>
        <w:tc>
          <w:tcPr>
            <w:tcW w:w="99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/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оценка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ультатов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медико-би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едования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т:</w:t>
            </w:r>
          </w:p>
          <w:p w:rsidR="00EB55B7" w:rsidRDefault="00B871D9">
            <w:pPr>
              <w:widowControl w:val="0"/>
              <w:tabs>
                <w:tab w:val="left" w:pos="379"/>
              </w:tabs>
              <w:spacing w:before="17" w:line="275" w:lineRule="auto"/>
              <w:ind w:left="112" w:right="1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спортсменов.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здоровых,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здоровых,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стоянии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заболеваниями,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которые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обострения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аничивают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ровочной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заболеваниями,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требую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ировочный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сс,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ец,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ортом;</w:t>
            </w:r>
            <w:proofErr w:type="gramEnd"/>
          </w:p>
          <w:p w:rsidR="00EB55B7" w:rsidRDefault="00B871D9">
            <w:pPr>
              <w:widowControl w:val="0"/>
              <w:tabs>
                <w:tab w:val="left" w:pos="379"/>
              </w:tabs>
              <w:spacing w:before="2" w:line="275" w:lineRule="auto"/>
              <w:ind w:left="112" w:right="3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ровня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спортсмена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шечного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покоя,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узки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период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восста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чаются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азатели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ктрокар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иограммы,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ральн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ифериче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нервн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-мышечного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арата,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системы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внутренней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позволяет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нормальной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измененной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ункц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ровня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работы;</w:t>
            </w:r>
          </w:p>
          <w:p w:rsidR="00EB55B7" w:rsidRDefault="00B871D9">
            <w:pPr>
              <w:widowControl w:val="0"/>
              <w:tabs>
                <w:tab w:val="left" w:pos="379"/>
              </w:tabs>
              <w:spacing w:line="275" w:lineRule="auto"/>
              <w:ind w:left="112" w:right="10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энерг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болизма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ующих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различной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и;</w:t>
            </w:r>
          </w:p>
          <w:p w:rsidR="00EB55B7" w:rsidRDefault="00B871D9">
            <w:pPr>
              <w:widowControl w:val="0"/>
              <w:tabs>
                <w:tab w:val="left" w:pos="379"/>
              </w:tabs>
              <w:spacing w:line="276" w:lineRule="auto"/>
              <w:ind w:left="112" w:right="76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координации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ункц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организма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мыше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оторая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ляется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омпонентом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высокой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работоспособнос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</w:tr>
      <w:tr w:rsidR="00EB55B7">
        <w:trPr>
          <w:cantSplit/>
          <w:trHeight w:hRule="exact" w:val="972"/>
        </w:trPr>
        <w:tc>
          <w:tcPr>
            <w:tcW w:w="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/>
        </w:tc>
        <w:tc>
          <w:tcPr>
            <w:tcW w:w="9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/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2"/>
              <w:ind w:left="112" w:right="6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ике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методики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агнос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иxoди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чec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бенностей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енов.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методами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ляются: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нкетирование,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сихол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е.</w:t>
            </w:r>
          </w:p>
        </w:tc>
      </w:tr>
      <w:tr w:rsidR="00EB55B7">
        <w:trPr>
          <w:cantSplit/>
          <w:trHeight w:hRule="exact" w:val="1291"/>
        </w:trPr>
        <w:tc>
          <w:tcPr>
            <w:tcW w:w="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>
            <w:pPr>
              <w:spacing w:after="12" w:line="180" w:lineRule="exact"/>
              <w:rPr>
                <w:sz w:val="18"/>
                <w:szCs w:val="18"/>
              </w:rPr>
            </w:pPr>
          </w:p>
          <w:p w:rsidR="00EB55B7" w:rsidRDefault="00B871D9">
            <w:pPr>
              <w:widowControl w:val="0"/>
              <w:spacing w:line="270" w:lineRule="auto"/>
              <w:ind w:left="1096" w:right="988" w:hanging="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совершен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высшего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</w:p>
        </w:tc>
        <w:tc>
          <w:tcPr>
            <w:tcW w:w="9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>
            <w:pPr>
              <w:spacing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72" w:lineRule="auto"/>
              <w:ind w:left="110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биоме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анически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медик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-би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охимический,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хологичес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1753"/>
                <w:tab w:val="left" w:pos="3266"/>
                <w:tab w:val="left" w:pos="4765"/>
                <w:tab w:val="left" w:pos="6230"/>
              </w:tabs>
              <w:spacing w:before="2"/>
              <w:ind w:left="112" w:right="32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выбираются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конкретно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решае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включают: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тестирование,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стенографию,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видеосъе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моделирование,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моделирование,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параметр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тренир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</w:tr>
      <w:tr w:rsidR="00EB55B7">
        <w:trPr>
          <w:cantSplit/>
          <w:trHeight w:hRule="exact" w:val="1279"/>
        </w:trPr>
        <w:tc>
          <w:tcPr>
            <w:tcW w:w="8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/>
        </w:tc>
        <w:tc>
          <w:tcPr>
            <w:tcW w:w="99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/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2465"/>
                <w:tab w:val="left" w:pos="4570"/>
                <w:tab w:val="left" w:pos="6551"/>
              </w:tabs>
              <w:spacing w:before="2" w:line="258" w:lineRule="auto"/>
              <w:ind w:left="112" w:right="2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Применяется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етодов: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пульсометр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рокардиография,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поликардиография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ография,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рометрия,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евм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ометри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гонио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пометрия,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эр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ункцион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тесты,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биотесты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са)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методы.</w:t>
            </w:r>
          </w:p>
        </w:tc>
      </w:tr>
      <w:tr w:rsidR="00EB55B7">
        <w:trPr>
          <w:cantSplit/>
          <w:trHeight w:hRule="exact" w:val="2491"/>
        </w:trPr>
        <w:tc>
          <w:tcPr>
            <w:tcW w:w="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/>
        </w:tc>
        <w:tc>
          <w:tcPr>
            <w:tcW w:w="9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B55B7" w:rsidRDefault="00EB55B7"/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6527"/>
              </w:tabs>
              <w:spacing w:before="3" w:line="258" w:lineRule="auto"/>
              <w:ind w:left="112" w:right="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фицир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ванный,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станда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диагно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ейродина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свойств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спортсменов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ориенти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инaмик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темы,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одвижн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роцесса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возбуждения,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торможения,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торможения,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ункц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подвижность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ительного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анализатора.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применяются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зированные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диагнос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комплексы,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диняющие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следующие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ики: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ппин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простые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раздра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K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CM,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ДО.</w:t>
            </w:r>
          </w:p>
          <w:p w:rsidR="00EB55B7" w:rsidRDefault="00B871D9">
            <w:pPr>
              <w:widowControl w:val="0"/>
              <w:spacing w:before="2" w:line="255" w:lineRule="auto"/>
              <w:ind w:left="112" w:right="8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диаг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сиходинамичес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ортсменов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именять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16-факторный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росник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ттела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др.</w:t>
            </w:r>
          </w:p>
        </w:tc>
      </w:tr>
    </w:tbl>
    <w:p w:rsidR="00EB55B7" w:rsidRDefault="00EB55B7">
      <w:pPr>
        <w:spacing w:after="82" w:line="240" w:lineRule="exact"/>
        <w:rPr>
          <w:sz w:val="24"/>
          <w:szCs w:val="24"/>
        </w:rPr>
      </w:pPr>
    </w:p>
    <w:p w:rsidR="00EB55B7" w:rsidRDefault="00B871D9">
      <w:pPr>
        <w:widowControl w:val="0"/>
        <w:spacing w:line="240" w:lineRule="auto"/>
        <w:ind w:left="36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роля</w:t>
      </w:r>
    </w:p>
    <w:p w:rsidR="00EB55B7" w:rsidRDefault="00EB55B7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55B7" w:rsidRDefault="00B871D9" w:rsidP="001062DF">
      <w:pPr>
        <w:widowControl w:val="0"/>
        <w:spacing w:line="239" w:lineRule="auto"/>
        <w:ind w:right="10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дящему 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15" w:name="_page_686_0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B55B7" w:rsidRDefault="00B871D9">
      <w:pPr>
        <w:widowControl w:val="0"/>
        <w:spacing w:before="2" w:line="236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11.1.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</w:t>
      </w:r>
      <w:r w:rsidRPr="001062D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этапе</w:t>
      </w:r>
      <w:r w:rsidRPr="001062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начал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ьн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ой</w:t>
      </w:r>
      <w:r w:rsidRPr="001062D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подгото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ки:</w:t>
      </w:r>
    </w:p>
    <w:p w:rsidR="00EB55B7" w:rsidRDefault="00B871D9">
      <w:pPr>
        <w:widowControl w:val="0"/>
        <w:spacing w:line="239" w:lineRule="auto"/>
        <w:ind w:left="710" w:right="19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основы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B55B7" w:rsidRDefault="00B871D9">
      <w:pPr>
        <w:widowControl w:val="0"/>
        <w:spacing w:before="3" w:line="239" w:lineRule="auto"/>
        <w:ind w:left="710" w:right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 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before="5" w:line="23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антидопин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ила;</w:t>
      </w:r>
    </w:p>
    <w:p w:rsidR="00EB55B7" w:rsidRDefault="00B871D9">
      <w:pPr>
        <w:widowControl w:val="0"/>
        <w:spacing w:line="239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овня;</w:t>
      </w:r>
    </w:p>
    <w:p w:rsidR="00EB55B7" w:rsidRDefault="00B871D9">
      <w:pPr>
        <w:widowControl w:val="0"/>
        <w:spacing w:before="2" w:line="239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-переводные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(испыт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вки;</w:t>
      </w:r>
    </w:p>
    <w:p w:rsidR="00EB55B7" w:rsidRDefault="00B871D9">
      <w:pPr>
        <w:widowControl w:val="0"/>
        <w:tabs>
          <w:tab w:val="left" w:pos="2184"/>
          <w:tab w:val="left" w:pos="3504"/>
          <w:tab w:val="left" w:pos="5271"/>
          <w:tab w:val="left" w:pos="7360"/>
          <w:tab w:val="left" w:pos="9266"/>
        </w:tabs>
        <w:spacing w:before="1"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(спортивный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ряд), необходим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зачисл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чебно-тренировочной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B55B7" w:rsidRDefault="00B871D9">
      <w:pPr>
        <w:widowControl w:val="0"/>
        <w:spacing w:line="239" w:lineRule="auto"/>
        <w:ind w:left="710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11.2.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</w:t>
      </w:r>
      <w:r w:rsidRPr="001062D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чебно-тренировочном</w:t>
      </w:r>
      <w:r w:rsidRPr="001062D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эта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(этапе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ции):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EB55B7" w:rsidRDefault="00B871D9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B55B7" w:rsidRDefault="00B871D9">
      <w:pPr>
        <w:widowControl w:val="0"/>
        <w:spacing w:line="239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на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коньках»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ешно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-трениро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EB55B7" w:rsidRDefault="00B871D9">
      <w:pPr>
        <w:widowControl w:val="0"/>
        <w:spacing w:line="239" w:lineRule="auto"/>
        <w:ind w:left="710" w:right="2401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чебно-трениров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41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 катание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before="3" w:line="239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антидопин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3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шений;</w:t>
      </w:r>
    </w:p>
    <w:p w:rsidR="00EB55B7" w:rsidRDefault="00B871D9">
      <w:pPr>
        <w:widowControl w:val="0"/>
        <w:spacing w:line="239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еводные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(испыт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вки;</w:t>
      </w:r>
    </w:p>
    <w:p w:rsidR="00EB55B7" w:rsidRDefault="00B871D9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ниже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ревнований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39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EB55B7" w:rsidRDefault="00B871D9">
      <w:pPr>
        <w:widowControl w:val="0"/>
        <w:tabs>
          <w:tab w:val="left" w:pos="2184"/>
          <w:tab w:val="left" w:pos="3504"/>
          <w:tab w:val="left" w:pos="5271"/>
          <w:tab w:val="left" w:pos="7360"/>
          <w:tab w:val="left" w:pos="9266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(спортивный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ряд), необходим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</w:p>
    <w:p w:rsidR="00EB55B7" w:rsidRDefault="00B871D9">
      <w:pPr>
        <w:widowControl w:val="0"/>
        <w:spacing w:before="3" w:line="23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11.3.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</w:t>
      </w:r>
      <w:r w:rsidRPr="001062D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этапе</w:t>
      </w:r>
      <w:r w:rsidRPr="001062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сов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е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рш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с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твова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н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ия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орти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ного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мас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ерст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а:</w:t>
      </w:r>
    </w:p>
    <w:p w:rsidR="00EB55B7" w:rsidRDefault="00B871D9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тактической,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B55B7" w:rsidRDefault="00B871D9">
      <w:pPr>
        <w:widowControl w:val="0"/>
        <w:spacing w:line="239" w:lineRule="auto"/>
        <w:ind w:right="-2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вочных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062DF" w:rsidRDefault="00B871D9" w:rsidP="001062DF">
      <w:pPr>
        <w:widowControl w:val="0"/>
        <w:spacing w:before="4" w:line="239" w:lineRule="auto"/>
        <w:ind w:left="708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приобрес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bookmarkStart w:id="16" w:name="_page_687_0"/>
      <w:bookmarkEnd w:id="15"/>
    </w:p>
    <w:p w:rsidR="00EB55B7" w:rsidRDefault="00B871D9" w:rsidP="001062DF">
      <w:pPr>
        <w:widowControl w:val="0"/>
        <w:spacing w:before="4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 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х»;</w:t>
      </w:r>
    </w:p>
    <w:p w:rsidR="00EB55B7" w:rsidRDefault="00B871D9">
      <w:pPr>
        <w:widowControl w:val="0"/>
        <w:spacing w:line="239" w:lineRule="auto"/>
        <w:ind w:left="710" w:right="29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подготовки; 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глубить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ил;</w:t>
      </w:r>
    </w:p>
    <w:p w:rsidR="00EB55B7" w:rsidRDefault="00B871D9">
      <w:pPr>
        <w:widowControl w:val="0"/>
        <w:spacing w:before="4" w:line="237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шений;</w:t>
      </w:r>
    </w:p>
    <w:p w:rsidR="00EB55B7" w:rsidRDefault="00B871D9">
      <w:pPr>
        <w:widowControl w:val="0"/>
        <w:tabs>
          <w:tab w:val="left" w:pos="2189"/>
          <w:tab w:val="left" w:pos="3816"/>
          <w:tab w:val="left" w:pos="7060"/>
          <w:tab w:val="left" w:pos="8732"/>
        </w:tabs>
        <w:spacing w:line="239" w:lineRule="auto"/>
        <w:ind w:right="-4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B55B7" w:rsidRDefault="00B871D9">
      <w:pPr>
        <w:widowControl w:val="0"/>
        <w:spacing w:line="239" w:lineRule="auto"/>
        <w:ind w:right="-2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before="5" w:line="238" w:lineRule="auto"/>
        <w:ind w:right="-3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ода;</w:t>
      </w:r>
    </w:p>
    <w:p w:rsidR="00EB55B7" w:rsidRDefault="00B871D9">
      <w:pPr>
        <w:widowControl w:val="0"/>
        <w:spacing w:line="239" w:lineRule="auto"/>
        <w:ind w:right="-4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офиц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 межрегионал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ований;</w:t>
      </w:r>
    </w:p>
    <w:p w:rsidR="00EB55B7" w:rsidRDefault="00B871D9">
      <w:pPr>
        <w:widowControl w:val="0"/>
        <w:tabs>
          <w:tab w:val="left" w:pos="2199"/>
          <w:tab w:val="left" w:pos="3531"/>
          <w:tab w:val="left" w:pos="5305"/>
          <w:tab w:val="left" w:pos="7408"/>
          <w:tab w:val="left" w:pos="9251"/>
        </w:tabs>
        <w:spacing w:line="239" w:lineRule="auto"/>
        <w:ind w:right="-5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ртивного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тва.</w:t>
      </w:r>
    </w:p>
    <w:p w:rsidR="00EB55B7" w:rsidRPr="001062DF" w:rsidRDefault="00B871D9">
      <w:pPr>
        <w:widowControl w:val="0"/>
        <w:spacing w:before="3" w:line="23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062DF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u w:val="single"/>
        </w:rPr>
        <w:t>11.4.</w:t>
      </w:r>
      <w:r w:rsidRPr="001062D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</w:t>
      </w:r>
      <w:r w:rsidRPr="001062D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этапе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выс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ш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его</w:t>
      </w:r>
      <w:r w:rsidRPr="001062D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с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порти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 w:rsidRPr="001062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 w:rsidRPr="001062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го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маст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е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1062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с</w:t>
      </w:r>
      <w:r w:rsidRPr="0010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тва:</w:t>
      </w:r>
    </w:p>
    <w:p w:rsidR="00EB55B7" w:rsidRDefault="00B871D9">
      <w:pPr>
        <w:widowControl w:val="0"/>
        <w:spacing w:line="240" w:lineRule="auto"/>
        <w:ind w:right="38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39" w:lineRule="auto"/>
        <w:ind w:right="-2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вочных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before="6" w:line="23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40" w:lineRule="auto"/>
        <w:ind w:left="625" w:right="3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proofErr w:type="gram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ил; 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одные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ивы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B55B7" w:rsidRDefault="00B871D9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ки;</w:t>
      </w:r>
    </w:p>
    <w:p w:rsidR="00EB55B7" w:rsidRDefault="00B871D9">
      <w:pPr>
        <w:widowControl w:val="0"/>
        <w:spacing w:line="23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ниже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EB55B7" w:rsidRDefault="00B871D9">
      <w:pPr>
        <w:widowControl w:val="0"/>
        <w:spacing w:before="4" w:line="238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реже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proofErr w:type="gramEnd"/>
    </w:p>
    <w:p w:rsidR="00EB55B7" w:rsidRDefault="00B871D9">
      <w:pPr>
        <w:widowControl w:val="0"/>
        <w:tabs>
          <w:tab w:val="left" w:pos="1608"/>
          <w:tab w:val="left" w:pos="3015"/>
          <w:tab w:val="left" w:pos="4765"/>
          <w:tab w:val="left" w:pos="6102"/>
        </w:tabs>
        <w:spacing w:before="5" w:line="23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достич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сборной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B55B7" w:rsidRDefault="00B871D9">
      <w:pPr>
        <w:widowControl w:val="0"/>
        <w:spacing w:before="1" w:line="239" w:lineRule="auto"/>
        <w:ind w:right="-6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межрегионал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1062DF" w:rsidRDefault="00B871D9" w:rsidP="001062DF">
      <w:pPr>
        <w:widowControl w:val="0"/>
        <w:tabs>
          <w:tab w:val="left" w:pos="2133"/>
          <w:tab w:val="left" w:pos="2619"/>
          <w:tab w:val="left" w:pos="3939"/>
          <w:tab w:val="left" w:pos="4392"/>
          <w:tab w:val="left" w:pos="5065"/>
          <w:tab w:val="left" w:pos="5917"/>
          <w:tab w:val="left" w:pos="7861"/>
          <w:tab w:val="left" w:pos="9223"/>
        </w:tabs>
        <w:spacing w:before="2"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проводимой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тестов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 –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тесты),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спортивных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ровня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икации.</w:t>
      </w:r>
      <w:bookmarkStart w:id="17" w:name="_page_688_0"/>
      <w:bookmarkEnd w:id="16"/>
    </w:p>
    <w:p w:rsidR="001B04D1" w:rsidRDefault="001B04D1" w:rsidP="001062DF">
      <w:pPr>
        <w:widowControl w:val="0"/>
        <w:tabs>
          <w:tab w:val="left" w:pos="2133"/>
          <w:tab w:val="left" w:pos="2619"/>
          <w:tab w:val="left" w:pos="3939"/>
          <w:tab w:val="left" w:pos="4392"/>
          <w:tab w:val="left" w:pos="5065"/>
          <w:tab w:val="left" w:pos="5917"/>
          <w:tab w:val="left" w:pos="7861"/>
          <w:tab w:val="left" w:pos="9223"/>
        </w:tabs>
        <w:spacing w:before="2"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04D1" w:rsidRDefault="001B04D1" w:rsidP="001062DF">
      <w:pPr>
        <w:widowControl w:val="0"/>
        <w:tabs>
          <w:tab w:val="left" w:pos="2133"/>
          <w:tab w:val="left" w:pos="2619"/>
          <w:tab w:val="left" w:pos="3939"/>
          <w:tab w:val="left" w:pos="4392"/>
          <w:tab w:val="left" w:pos="5065"/>
          <w:tab w:val="left" w:pos="5917"/>
          <w:tab w:val="left" w:pos="7861"/>
          <w:tab w:val="left" w:pos="9223"/>
        </w:tabs>
        <w:spacing w:before="2"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04D1" w:rsidRDefault="001B04D1" w:rsidP="001062DF">
      <w:pPr>
        <w:widowControl w:val="0"/>
        <w:tabs>
          <w:tab w:val="left" w:pos="2133"/>
          <w:tab w:val="left" w:pos="2619"/>
          <w:tab w:val="left" w:pos="3939"/>
          <w:tab w:val="left" w:pos="4392"/>
          <w:tab w:val="left" w:pos="5065"/>
          <w:tab w:val="left" w:pos="5917"/>
          <w:tab w:val="left" w:pos="7861"/>
          <w:tab w:val="left" w:pos="9223"/>
        </w:tabs>
        <w:spacing w:before="2"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5B7" w:rsidRDefault="00B871D9" w:rsidP="001B04D1">
      <w:pPr>
        <w:widowControl w:val="0"/>
        <w:tabs>
          <w:tab w:val="left" w:pos="2133"/>
          <w:tab w:val="left" w:pos="2619"/>
          <w:tab w:val="left" w:pos="3939"/>
          <w:tab w:val="left" w:pos="4392"/>
          <w:tab w:val="left" w:pos="5065"/>
          <w:tab w:val="left" w:pos="5917"/>
          <w:tab w:val="left" w:pos="7861"/>
          <w:tab w:val="left" w:pos="9223"/>
        </w:tabs>
        <w:spacing w:before="2" w:line="239" w:lineRule="auto"/>
        <w:ind w:right="-19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B04D1">
        <w:rPr>
          <w:rFonts w:ascii="Times New Roman" w:eastAsia="Times New Roman" w:hAnsi="Times New Roman" w:cs="Times New Roman"/>
          <w:b/>
          <w:color w:val="000000"/>
          <w:w w:val="98"/>
          <w:sz w:val="28"/>
          <w:szCs w:val="28"/>
        </w:rPr>
        <w:lastRenderedPageBreak/>
        <w:t>1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w w:val="98"/>
          <w:sz w:val="28"/>
          <w:szCs w:val="28"/>
        </w:rPr>
        <w:t>3</w:t>
      </w:r>
      <w:r w:rsidRPr="001B04D1">
        <w:rPr>
          <w:rFonts w:ascii="Times New Roman" w:eastAsia="Times New Roman" w:hAnsi="Times New Roman" w:cs="Times New Roman"/>
          <w:b/>
          <w:color w:val="000000"/>
          <w:w w:val="98"/>
          <w:sz w:val="28"/>
          <w:szCs w:val="28"/>
        </w:rPr>
        <w:t>.</w:t>
      </w:r>
      <w:r w:rsidRPr="001B04D1">
        <w:rPr>
          <w:rFonts w:ascii="Times New Roman" w:eastAsia="Times New Roman" w:hAnsi="Times New Roman" w:cs="Times New Roman"/>
          <w:b/>
          <w:color w:val="000000"/>
          <w:spacing w:val="154"/>
          <w:sz w:val="28"/>
          <w:szCs w:val="28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Кон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тр</w:t>
      </w:r>
      <w:r w:rsidRPr="001B04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о</w:t>
      </w:r>
      <w:r w:rsid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льные и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контрольн</w:t>
      </w:r>
      <w:r w:rsidRPr="001B04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о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-пере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вод</w:t>
      </w:r>
      <w:r w:rsid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ные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но</w:t>
      </w:r>
      <w:r w:rsidRPr="001B04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рма</w:t>
      </w:r>
      <w:r w:rsidRPr="001B04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т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ивы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ab/>
        <w:t>(</w:t>
      </w:r>
      <w:r w:rsidRPr="001B04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и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спытания) по </w:t>
      </w:r>
      <w:r w:rsidRPr="001B04D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</w:rPr>
        <w:t>в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</w:t>
      </w:r>
      <w:r w:rsidRPr="001B04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д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а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 спорти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в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ной подго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т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ов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к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 и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у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ровень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спортив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ой кв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ал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ифика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ц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ии </w:t>
      </w:r>
      <w:proofErr w:type="gramStart"/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</w:t>
      </w:r>
      <w:r w:rsidRPr="001B04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у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чающихся</w:t>
      </w:r>
      <w:proofErr w:type="gramEnd"/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по годам</w:t>
      </w:r>
      <w:r w:rsidRPr="001B04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 xml:space="preserve"> 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 эт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а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пам 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с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по</w:t>
      </w:r>
      <w:r w:rsidRPr="001B04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р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тивной </w:t>
      </w:r>
      <w:r w:rsid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одго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т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</w:t>
      </w:r>
      <w:r w:rsidRPr="001B04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в</w:t>
      </w:r>
      <w:r w:rsidRPr="001B04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ки</w:t>
      </w:r>
    </w:p>
    <w:p w:rsidR="009756C5" w:rsidRPr="001B04D1" w:rsidRDefault="009756C5" w:rsidP="001B04D1">
      <w:pPr>
        <w:widowControl w:val="0"/>
        <w:tabs>
          <w:tab w:val="left" w:pos="2133"/>
          <w:tab w:val="left" w:pos="2619"/>
          <w:tab w:val="left" w:pos="3939"/>
          <w:tab w:val="left" w:pos="4392"/>
          <w:tab w:val="left" w:pos="5065"/>
          <w:tab w:val="left" w:pos="5917"/>
          <w:tab w:val="left" w:pos="7861"/>
          <w:tab w:val="left" w:pos="9223"/>
        </w:tabs>
        <w:spacing w:before="2" w:line="239" w:lineRule="auto"/>
        <w:ind w:right="-19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55B7" w:rsidRDefault="00B871D9" w:rsidP="00B871D9">
      <w:pPr>
        <w:widowControl w:val="0"/>
        <w:spacing w:line="240" w:lineRule="auto"/>
        <w:ind w:left="33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начальной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подготовки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376"/>
        <w:gridCol w:w="1373"/>
        <w:gridCol w:w="1401"/>
        <w:gridCol w:w="1402"/>
        <w:gridCol w:w="1404"/>
        <w:gridCol w:w="1403"/>
      </w:tblGrid>
      <w:tr w:rsidR="00EB55B7">
        <w:trPr>
          <w:cantSplit/>
          <w:trHeight w:hRule="exact" w:val="564"/>
        </w:trPr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2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56" w:firstLine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1" w:line="240" w:lineRule="auto"/>
              <w:ind w:left="900" w:right="365" w:hanging="4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 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1" w:line="240" w:lineRule="auto"/>
              <w:ind w:left="900" w:right="128" w:hanging="7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св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 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ики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ики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2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</w:tr>
      <w:tr w:rsidR="00EB55B7">
        <w:trPr>
          <w:cantSplit/>
          <w:trHeight w:hRule="exact" w:val="285"/>
        </w:trPr>
        <w:tc>
          <w:tcPr>
            <w:tcW w:w="1019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29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B55B7">
        <w:trPr>
          <w:cantSplit/>
          <w:trHeight w:hRule="exact" w:val="283"/>
        </w:trPr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м</w:t>
            </w:r>
          </w:p>
        </w:tc>
        <w:tc>
          <w:tcPr>
            <w:tcW w:w="1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</w:t>
            </w:r>
          </w:p>
        </w:tc>
      </w:tr>
      <w:tr w:rsidR="00EB55B7">
        <w:trPr>
          <w:cantSplit/>
          <w:trHeight w:hRule="exact" w:val="286"/>
        </w:trPr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6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  <w:tc>
          <w:tcPr>
            <w:tcW w:w="1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6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4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4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30" w:right="44" w:hanging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551"/>
        </w:trPr>
        <w:tc>
          <w:tcPr>
            <w:tcW w:w="8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6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6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6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7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скамье (от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7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1103"/>
        </w:trPr>
        <w:tc>
          <w:tcPr>
            <w:tcW w:w="8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" w:line="160" w:lineRule="exact"/>
              <w:rPr>
                <w:sz w:val="16"/>
                <w:szCs w:val="16"/>
              </w:rPr>
            </w:pPr>
          </w:p>
          <w:p w:rsidR="00EB55B7" w:rsidRDefault="00B871D9">
            <w:pPr>
              <w:widowControl w:val="0"/>
              <w:spacing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" w:line="160" w:lineRule="exact"/>
              <w:rPr>
                <w:sz w:val="16"/>
                <w:szCs w:val="16"/>
              </w:rPr>
            </w:pPr>
          </w:p>
          <w:p w:rsidR="00EB55B7" w:rsidRDefault="00B871D9">
            <w:pPr>
              <w:widowControl w:val="0"/>
              <w:spacing w:line="240" w:lineRule="auto"/>
              <w:ind w:left="5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" w:line="160" w:lineRule="exact"/>
              <w:rPr>
                <w:sz w:val="16"/>
                <w:szCs w:val="16"/>
              </w:rPr>
            </w:pPr>
          </w:p>
          <w:p w:rsidR="00EB55B7" w:rsidRDefault="00B871D9">
            <w:pPr>
              <w:widowControl w:val="0"/>
              <w:spacing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" w:line="160" w:lineRule="exact"/>
              <w:rPr>
                <w:sz w:val="16"/>
                <w:szCs w:val="16"/>
              </w:rPr>
            </w:pPr>
          </w:p>
          <w:p w:rsidR="00EB55B7" w:rsidRDefault="00B871D9">
            <w:pPr>
              <w:widowControl w:val="0"/>
              <w:spacing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7" w:lineRule="auto"/>
              <w:ind w:left="112" w:right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толч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551"/>
        </w:trPr>
        <w:tc>
          <w:tcPr>
            <w:tcW w:w="840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6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</w:tr>
      <w:tr w:rsidR="00EB55B7">
        <w:trPr>
          <w:cantSplit/>
          <w:trHeight w:hRule="exact" w:val="286"/>
        </w:trPr>
        <w:tc>
          <w:tcPr>
            <w:tcW w:w="10199" w:type="dxa"/>
            <w:gridSpan w:val="7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26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8" w:lineRule="auto"/>
              <w:ind w:left="112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скакалке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  <w:p w:rsidR="00EB55B7" w:rsidRDefault="00B871D9">
            <w:pPr>
              <w:widowControl w:val="0"/>
              <w:spacing w:line="251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30" w:right="44" w:hanging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549"/>
        </w:trPr>
        <w:tc>
          <w:tcPr>
            <w:tcW w:w="8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2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2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38" w:lineRule="auto"/>
              <w:ind w:left="112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скакалке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EB55B7" w:rsidRDefault="00B871D9">
            <w:pPr>
              <w:widowControl w:val="0"/>
              <w:spacing w:line="251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30" w:right="44" w:hanging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552"/>
        </w:trPr>
        <w:tc>
          <w:tcPr>
            <w:tcW w:w="8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2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2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5" w:lineRule="auto"/>
              <w:ind w:left="112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вата</w:t>
            </w:r>
          </w:p>
        </w:tc>
        <w:tc>
          <w:tcPr>
            <w:tcW w:w="1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552"/>
        </w:trPr>
        <w:tc>
          <w:tcPr>
            <w:tcW w:w="8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8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285"/>
        </w:trPr>
        <w:tc>
          <w:tcPr>
            <w:tcW w:w="840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376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EB55B7" w:rsidRDefault="00EB55B7">
      <w:pPr>
        <w:spacing w:after="80" w:line="240" w:lineRule="exact"/>
        <w:rPr>
          <w:sz w:val="24"/>
          <w:szCs w:val="24"/>
        </w:rPr>
      </w:pPr>
    </w:p>
    <w:p w:rsidR="00EB55B7" w:rsidRDefault="00B871D9">
      <w:pPr>
        <w:widowControl w:val="0"/>
        <w:spacing w:line="240" w:lineRule="auto"/>
        <w:ind w:left="10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ровочный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(этап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ализации)</w:t>
      </w:r>
    </w:p>
    <w:p w:rsidR="00EB55B7" w:rsidRDefault="00EB55B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833"/>
        <w:gridCol w:w="14"/>
        <w:gridCol w:w="5091"/>
        <w:gridCol w:w="14"/>
        <w:gridCol w:w="1402"/>
        <w:gridCol w:w="14"/>
        <w:gridCol w:w="1404"/>
        <w:gridCol w:w="14"/>
        <w:gridCol w:w="1406"/>
        <w:gridCol w:w="14"/>
      </w:tblGrid>
      <w:tr w:rsidR="00EB55B7" w:rsidTr="0051601E">
        <w:trPr>
          <w:gridBefore w:val="1"/>
          <w:wBefore w:w="14" w:type="dxa"/>
          <w:cantSplit/>
          <w:trHeight w:hRule="exact" w:val="561"/>
        </w:trPr>
        <w:tc>
          <w:tcPr>
            <w:tcW w:w="8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4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8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2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36" w:right="75" w:firstLine="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40" w:lineRule="auto"/>
              <w:ind w:left="914" w:right="385" w:hanging="4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 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EB55B7" w:rsidTr="0051601E">
        <w:trPr>
          <w:gridBefore w:val="1"/>
          <w:wBefore w:w="14" w:type="dxa"/>
          <w:cantSplit/>
          <w:trHeight w:hRule="exact" w:val="285"/>
        </w:trPr>
        <w:tc>
          <w:tcPr>
            <w:tcW w:w="8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10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3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</w:tr>
      <w:tr w:rsidR="00EB55B7" w:rsidTr="0051601E">
        <w:trPr>
          <w:gridBefore w:val="1"/>
          <w:wBefore w:w="14" w:type="dxa"/>
          <w:cantSplit/>
          <w:trHeight w:hRule="exact" w:val="422"/>
        </w:trPr>
        <w:tc>
          <w:tcPr>
            <w:tcW w:w="1020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8" w:line="240" w:lineRule="auto"/>
              <w:ind w:left="29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B55B7" w:rsidTr="0051601E">
        <w:trPr>
          <w:gridBefore w:val="1"/>
          <w:wBefore w:w="14" w:type="dxa"/>
          <w:cantSplit/>
          <w:trHeight w:hRule="exact" w:val="311"/>
        </w:trPr>
        <w:tc>
          <w:tcPr>
            <w:tcW w:w="8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м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9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EB55B7" w:rsidTr="0051601E">
        <w:trPr>
          <w:gridBefore w:val="1"/>
          <w:wBefore w:w="14" w:type="dxa"/>
          <w:cantSplit/>
          <w:trHeight w:hRule="exact" w:val="285"/>
        </w:trPr>
        <w:tc>
          <w:tcPr>
            <w:tcW w:w="8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10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</w:tr>
      <w:tr w:rsidR="00EB55B7" w:rsidTr="0051601E">
        <w:trPr>
          <w:gridBefore w:val="1"/>
          <w:wBefore w:w="14" w:type="dxa"/>
          <w:cantSplit/>
          <w:trHeight w:hRule="exact" w:val="285"/>
        </w:trPr>
        <w:tc>
          <w:tcPr>
            <w:tcW w:w="8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9" w:lineRule="auto"/>
              <w:ind w:left="112" w:right="3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EB55B7" w:rsidTr="0051601E">
        <w:trPr>
          <w:gridBefore w:val="1"/>
          <w:wBefore w:w="14" w:type="dxa"/>
          <w:cantSplit/>
          <w:trHeight w:hRule="exact" w:val="286"/>
        </w:trPr>
        <w:tc>
          <w:tcPr>
            <w:tcW w:w="8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10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4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4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</w:tr>
      <w:tr w:rsidR="00EB55B7" w:rsidTr="0051601E">
        <w:trPr>
          <w:gridBefore w:val="1"/>
          <w:wBefore w:w="14" w:type="dxa"/>
          <w:cantSplit/>
          <w:trHeight w:hRule="exact" w:val="285"/>
        </w:trPr>
        <w:tc>
          <w:tcPr>
            <w:tcW w:w="8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лежа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(за 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552" w:right="68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gridBefore w:val="1"/>
          <w:wBefore w:w="14" w:type="dxa"/>
          <w:cantSplit/>
          <w:trHeight w:hRule="exact" w:val="285"/>
        </w:trPr>
        <w:tc>
          <w:tcPr>
            <w:tcW w:w="8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10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5"/>
        </w:trPr>
        <w:tc>
          <w:tcPr>
            <w:tcW w:w="8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  <w:bookmarkStart w:id="18" w:name="_page_689_0"/>
            <w:bookmarkEnd w:id="17"/>
          </w:p>
          <w:p w:rsidR="00EB55B7" w:rsidRDefault="00B871D9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5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камье (от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5"/>
        </w:trPr>
        <w:tc>
          <w:tcPr>
            <w:tcW w:w="8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10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1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5"/>
        </w:trPr>
        <w:tc>
          <w:tcPr>
            <w:tcW w:w="8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8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места толчком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3"/>
        </w:trPr>
        <w:tc>
          <w:tcPr>
            <w:tcW w:w="8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10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424"/>
        </w:trPr>
        <w:tc>
          <w:tcPr>
            <w:tcW w:w="1020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8" w:line="240" w:lineRule="auto"/>
              <w:ind w:left="26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5"/>
        </w:trPr>
        <w:tc>
          <w:tcPr>
            <w:tcW w:w="8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1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скакалке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огах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552" w:right="68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3"/>
        </w:trPr>
        <w:tc>
          <w:tcPr>
            <w:tcW w:w="8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10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2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5"/>
        </w:trPr>
        <w:tc>
          <w:tcPr>
            <w:tcW w:w="8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1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скакалке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ноге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552" w:right="68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5"/>
        </w:trPr>
        <w:tc>
          <w:tcPr>
            <w:tcW w:w="8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10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2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5"/>
        </w:trPr>
        <w:tc>
          <w:tcPr>
            <w:tcW w:w="8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5"/>
        </w:trPr>
        <w:tc>
          <w:tcPr>
            <w:tcW w:w="8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10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309"/>
        </w:trPr>
        <w:tc>
          <w:tcPr>
            <w:tcW w:w="8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10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288"/>
        </w:trPr>
        <w:tc>
          <w:tcPr>
            <w:tcW w:w="8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10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370"/>
        </w:trPr>
        <w:tc>
          <w:tcPr>
            <w:tcW w:w="1020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33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1392"/>
        </w:trPr>
        <w:tc>
          <w:tcPr>
            <w:tcW w:w="8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1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9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(до трех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5" w:lineRule="auto"/>
              <w:ind w:left="10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ряды</w:t>
            </w:r>
          </w:p>
          <w:p w:rsidR="00EB55B7" w:rsidRDefault="00B871D9">
            <w:pPr>
              <w:widowControl w:val="0"/>
              <w:spacing w:line="238" w:lineRule="auto"/>
              <w:ind w:left="309" w:right="209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B55B7" w:rsidRDefault="00B871D9">
            <w:pPr>
              <w:widowControl w:val="0"/>
              <w:spacing w:line="255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B55B7" w:rsidTr="0051601E">
        <w:trPr>
          <w:gridAfter w:val="1"/>
          <w:wAfter w:w="14" w:type="dxa"/>
          <w:cantSplit/>
          <w:trHeight w:hRule="exact" w:val="835"/>
        </w:trPr>
        <w:tc>
          <w:tcPr>
            <w:tcW w:w="8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1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 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лет)</w:t>
            </w:r>
          </w:p>
        </w:tc>
        <w:tc>
          <w:tcPr>
            <w:tcW w:w="42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3" w:lineRule="auto"/>
              <w:ind w:left="934" w:right="8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ряды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EB55B7" w:rsidRDefault="00B871D9" w:rsidP="00B871D9">
      <w:pPr>
        <w:widowControl w:val="0"/>
        <w:spacing w:line="240" w:lineRule="auto"/>
        <w:ind w:left="1899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3819"/>
        <w:gridCol w:w="1399"/>
        <w:gridCol w:w="1966"/>
        <w:gridCol w:w="2230"/>
      </w:tblGrid>
      <w:tr w:rsidR="00EB55B7" w:rsidTr="0051601E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2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2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40" w:lineRule="auto"/>
              <w:ind w:left="129" w:right="65" w:firstLine="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4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</w:tr>
      <w:tr w:rsidR="00EB55B7">
        <w:trPr>
          <w:cantSplit/>
          <w:trHeight w:hRule="exact" w:val="422"/>
        </w:trPr>
        <w:tc>
          <w:tcPr>
            <w:tcW w:w="101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8" w:line="240" w:lineRule="auto"/>
              <w:ind w:left="29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 м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8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9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2000 м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9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8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3000 м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7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0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20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EB55B7" w:rsidTr="0051601E">
        <w:trPr>
          <w:cantSplit/>
          <w:trHeight w:hRule="exact" w:val="286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8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34" w:lineRule="auto"/>
              <w:ind w:left="112"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44" w:right="58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4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cantSplit/>
          <w:trHeight w:hRule="exact" w:val="552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8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0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скамье (от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4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cantSplit/>
          <w:trHeight w:hRule="exact" w:val="552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7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+11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+15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места толчком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4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8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сокой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544" w:right="58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4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8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0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</w:tr>
      <w:tr w:rsidR="00EB55B7" w:rsidTr="0051601E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544" w:right="58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4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 w:rsidTr="0051601E">
        <w:trPr>
          <w:cantSplit/>
          <w:trHeight w:hRule="exact" w:val="286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0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B55B7">
        <w:trPr>
          <w:cantSplit/>
          <w:trHeight w:hRule="exact" w:val="422"/>
        </w:trPr>
        <w:tc>
          <w:tcPr>
            <w:tcW w:w="101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8" w:line="240" w:lineRule="auto"/>
              <w:ind w:left="26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  <w:bookmarkStart w:id="19" w:name="_page_690_0"/>
            <w:bookmarkEnd w:id="18"/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9" w:lineRule="auto"/>
              <w:ind w:left="112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Прыжк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скакалке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EB55B7" w:rsidRDefault="00B871D9">
            <w:pPr>
              <w:widowControl w:val="0"/>
              <w:spacing w:line="253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44" w:right="58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4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552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9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скакалке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 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544" w:right="58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4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9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EB55B7">
        <w:trPr>
          <w:cantSplit/>
          <w:trHeight w:hRule="exact" w:val="283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8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B55B7">
        <w:trPr>
          <w:cantSplit/>
          <w:trHeight w:hRule="exact" w:val="311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4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8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9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B55B7">
        <w:trPr>
          <w:cantSplit/>
          <w:trHeight w:hRule="exact" w:val="285"/>
        </w:trPr>
        <w:tc>
          <w:tcPr>
            <w:tcW w:w="1020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33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</w:tr>
      <w:tr w:rsidR="00EB55B7">
        <w:trPr>
          <w:cantSplit/>
          <w:trHeight w:hRule="exact" w:val="561"/>
        </w:trPr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94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27" w:lineRule="auto"/>
              <w:ind w:left="3214" w:right="3143" w:firstLine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EB55B7" w:rsidRDefault="00EB55B7">
      <w:pPr>
        <w:spacing w:after="3" w:line="180" w:lineRule="exact"/>
        <w:rPr>
          <w:sz w:val="18"/>
          <w:szCs w:val="18"/>
        </w:rPr>
      </w:pPr>
    </w:p>
    <w:p w:rsidR="00EB55B7" w:rsidRDefault="00B871D9">
      <w:pPr>
        <w:widowControl w:val="0"/>
        <w:spacing w:line="240" w:lineRule="auto"/>
        <w:ind w:left="26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</w:p>
    <w:p w:rsidR="00EB55B7" w:rsidRDefault="00EB55B7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3819"/>
        <w:gridCol w:w="1399"/>
        <w:gridCol w:w="1966"/>
        <w:gridCol w:w="2228"/>
      </w:tblGrid>
      <w:tr w:rsidR="00EB55B7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2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2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40" w:lineRule="auto"/>
              <w:ind w:left="129" w:right="65" w:firstLine="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4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EB55B7">
        <w:trPr>
          <w:cantSplit/>
          <w:trHeight w:hRule="exact" w:val="424"/>
        </w:trPr>
        <w:tc>
          <w:tcPr>
            <w:tcW w:w="101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8" w:line="240" w:lineRule="auto"/>
              <w:ind w:left="29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EB55B7">
        <w:trPr>
          <w:cantSplit/>
          <w:trHeight w:hRule="exact" w:val="283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 м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8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9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20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8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112" w:righ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лежа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(за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44" w:right="58" w:hanging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551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8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0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EB55B7">
        <w:trPr>
          <w:cantSplit/>
          <w:trHeight w:hRule="exact" w:val="286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37" w:lineRule="auto"/>
              <w:ind w:left="112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скамье (от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552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7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+11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+15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места толчком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283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8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9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</w:tr>
      <w:tr w:rsidR="00EB55B7">
        <w:trPr>
          <w:cantSplit/>
          <w:trHeight w:hRule="exact" w:val="424"/>
        </w:trPr>
        <w:tc>
          <w:tcPr>
            <w:tcW w:w="101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71" w:line="240" w:lineRule="auto"/>
              <w:ind w:left="26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оборотов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7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2,77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9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9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400 м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286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4" w:line="240" w:lineRule="auto"/>
              <w:ind w:left="7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4" w:line="240" w:lineRule="auto"/>
              <w:ind w:left="9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EB55B7">
        <w:trPr>
          <w:cantSplit/>
          <w:trHeight w:hRule="exact" w:val="285"/>
        </w:trPr>
        <w:tc>
          <w:tcPr>
            <w:tcW w:w="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2" w:righ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13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EB55B7">
        <w:trPr>
          <w:cantSplit/>
          <w:trHeight w:hRule="exact" w:val="283"/>
        </w:trPr>
        <w:tc>
          <w:tcPr>
            <w:tcW w:w="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3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8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0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B55B7">
        <w:trPr>
          <w:cantSplit/>
          <w:trHeight w:hRule="exact" w:val="285"/>
        </w:trPr>
        <w:tc>
          <w:tcPr>
            <w:tcW w:w="101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33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</w:tr>
      <w:tr w:rsidR="00EB55B7">
        <w:trPr>
          <w:cantSplit/>
          <w:trHeight w:hRule="exact" w:val="561"/>
        </w:trPr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941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27" w:lineRule="auto"/>
              <w:ind w:left="3396" w:right="3320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bookmarkEnd w:id="19"/>
    </w:tbl>
    <w:p w:rsidR="00EB55B7" w:rsidRDefault="00EB55B7"/>
    <w:p w:rsidR="0051601E" w:rsidRDefault="0051601E">
      <w:pPr>
        <w:sectPr w:rsidR="0051601E">
          <w:pgSz w:w="11911" w:h="16840"/>
          <w:pgMar w:top="1120" w:right="561" w:bottom="1134" w:left="1147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6128" w:right="-20"/>
        <w:rPr>
          <w:rFonts w:ascii="Times New Roman" w:eastAsia="Times New Roman" w:hAnsi="Times New Roman" w:cs="Times New Roman"/>
          <w:color w:val="000000"/>
        </w:rPr>
      </w:pPr>
      <w:bookmarkStart w:id="20" w:name="_page_691_0"/>
      <w:r>
        <w:rPr>
          <w:rFonts w:ascii="Times New Roman" w:eastAsia="Times New Roman" w:hAnsi="Times New Roman" w:cs="Times New Roman"/>
          <w:color w:val="000000"/>
        </w:rPr>
        <w:lastRenderedPageBreak/>
        <w:t>2</w:t>
      </w:r>
    </w:p>
    <w:p w:rsidR="00EB55B7" w:rsidRDefault="00EB55B7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B871D9">
      <w:pPr>
        <w:widowControl w:val="0"/>
        <w:spacing w:line="240" w:lineRule="auto"/>
        <w:ind w:left="16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бочая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«Фигурное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катание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коньк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х»</w:t>
      </w:r>
    </w:p>
    <w:p w:rsidR="00EB55B7" w:rsidRDefault="00EB55B7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B871D9">
      <w:pPr>
        <w:widowControl w:val="0"/>
        <w:spacing w:line="239" w:lineRule="auto"/>
        <w:ind w:left="1274" w:right="-64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вочных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 этапу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подго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</w:p>
    <w:p w:rsidR="00EB55B7" w:rsidRDefault="00B871D9">
      <w:pPr>
        <w:widowControl w:val="0"/>
        <w:spacing w:before="12" w:line="244" w:lineRule="auto"/>
        <w:ind w:left="47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альной подготовки</w:t>
      </w:r>
    </w:p>
    <w:p w:rsidR="00EB55B7" w:rsidRDefault="00EB55B7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187"/>
      </w:tblGrid>
      <w:tr w:rsidR="00EB55B7">
        <w:trPr>
          <w:cantSplit/>
          <w:trHeight w:hRule="exact" w:val="12189"/>
        </w:trPr>
        <w:tc>
          <w:tcPr>
            <w:tcW w:w="113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0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4" w:line="240" w:lineRule="auto"/>
              <w:ind w:left="174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СПЕЦИАЛЬНАЯ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ТЕХНИЧЕСКАЯ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ПОДГОТОВКА</w:t>
            </w:r>
          </w:p>
          <w:p w:rsidR="00EB55B7" w:rsidRDefault="00EB55B7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6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(содержан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  <w:p w:rsidR="00EB55B7" w:rsidRDefault="00EB55B7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112" w:right="84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ание 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  <w:p w:rsidR="00EB55B7" w:rsidRDefault="00B871D9">
            <w:pPr>
              <w:widowControl w:val="0"/>
              <w:spacing w:line="239" w:lineRule="auto"/>
              <w:ind w:left="112" w:right="23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Падать,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поднимать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онька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ьда; Падать,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поднимать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на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before="1" w:line="239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6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в;</w:t>
            </w:r>
          </w:p>
          <w:p w:rsidR="00EB55B7" w:rsidRDefault="00B871D9">
            <w:pPr>
              <w:widowControl w:val="0"/>
              <w:spacing w:line="240" w:lineRule="auto"/>
              <w:ind w:left="112" w:right="40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ходьбы и скольже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гах; гл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месте. 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  <w:p w:rsidR="00EB55B7" w:rsidRDefault="00B871D9">
            <w:pPr>
              <w:widowControl w:val="0"/>
              <w:spacing w:before="3" w:line="236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  <w:p w:rsidR="00EB55B7" w:rsidRDefault="00B871D9">
            <w:pPr>
              <w:widowControl w:val="0"/>
              <w:spacing w:line="239" w:lineRule="auto"/>
              <w:ind w:left="112" w:right="4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ходьбы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длительным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ием;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40" w:lineRule="auto"/>
              <w:ind w:left="112" w:right="56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фонарики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д; фонарики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подр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 с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а; змейка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 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яд. ………………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</w:t>
            </w:r>
          </w:p>
          <w:p w:rsidR="00EB55B7" w:rsidRDefault="00B871D9">
            <w:pPr>
              <w:widowControl w:val="0"/>
              <w:spacing w:line="237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  <w:p w:rsidR="00EB55B7" w:rsidRDefault="00B871D9">
            <w:pPr>
              <w:widowControl w:val="0"/>
              <w:spacing w:line="237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12" w:right="34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ой); фонарики вп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-6-8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ряд;</w:t>
            </w:r>
            <w:proofErr w:type="gramEnd"/>
          </w:p>
          <w:p w:rsidR="00EB55B7" w:rsidRDefault="00B871D9">
            <w:pPr>
              <w:widowControl w:val="0"/>
              <w:spacing w:line="240" w:lineRule="auto"/>
              <w:ind w:left="112" w:right="64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фонарики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before="1" w:line="239" w:lineRule="auto"/>
              <w:ind w:left="112" w:right="43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гах 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месте; 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"пл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гом"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ием.</w:t>
            </w:r>
          </w:p>
          <w:p w:rsidR="00EB55B7" w:rsidRDefault="00B871D9">
            <w:pPr>
              <w:widowControl w:val="0"/>
              <w:spacing w:before="5" w:line="240" w:lineRule="auto"/>
              <w:ind w:left="112" w:right="65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"слало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 ………………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………….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  <w:p w:rsidR="00EB55B7" w:rsidRDefault="00B871D9">
            <w:pPr>
              <w:widowControl w:val="0"/>
              <w:spacing w:line="236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EB55B7" w:rsidRDefault="00B871D9">
            <w:pPr>
              <w:widowControl w:val="0"/>
              <w:spacing w:line="239" w:lineRule="auto"/>
              <w:ind w:left="112" w:right="4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"змейка"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"змейка"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  <w:bookmarkEnd w:id="20"/>
    </w:tbl>
    <w:p w:rsidR="00EB55B7" w:rsidRDefault="00EB55B7">
      <w:pPr>
        <w:sectPr w:rsidR="00EB55B7">
          <w:pgSz w:w="11911" w:h="16840"/>
          <w:pgMar w:top="706" w:right="589" w:bottom="1134" w:left="0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6128" w:right="-20"/>
        <w:rPr>
          <w:rFonts w:ascii="Times New Roman" w:eastAsia="Times New Roman" w:hAnsi="Times New Roman" w:cs="Times New Roman"/>
          <w:color w:val="000000"/>
        </w:rPr>
      </w:pPr>
      <w:bookmarkStart w:id="21" w:name="_page_692_0"/>
      <w:r>
        <w:rPr>
          <w:rFonts w:ascii="Times New Roman" w:eastAsia="Times New Roman" w:hAnsi="Times New Roman" w:cs="Times New Roman"/>
          <w:color w:val="000000"/>
        </w:rPr>
        <w:lastRenderedPageBreak/>
        <w:t>3</w:t>
      </w:r>
    </w:p>
    <w:p w:rsidR="00EB55B7" w:rsidRDefault="00EB55B7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187"/>
      </w:tblGrid>
      <w:tr w:rsidR="00EB55B7">
        <w:trPr>
          <w:cantSplit/>
          <w:trHeight w:hRule="exact" w:val="14561"/>
        </w:trPr>
        <w:tc>
          <w:tcPr>
            <w:tcW w:w="113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0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1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12" w:right="6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на левой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7" w:lineRule="auto"/>
              <w:ind w:left="112" w:right="57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ногах: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оборота. 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…………..</w:t>
            </w:r>
          </w:p>
          <w:p w:rsidR="00EB55B7" w:rsidRDefault="00B871D9">
            <w:pPr>
              <w:widowControl w:val="0"/>
              <w:spacing w:before="6" w:line="236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  <w:p w:rsidR="00EB55B7" w:rsidRDefault="00B871D9">
            <w:pPr>
              <w:widowControl w:val="0"/>
              <w:spacing w:line="240" w:lineRule="auto"/>
              <w:ind w:left="114" w:right="308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 (диста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EB55B7" w:rsidRDefault="00B871D9">
            <w:pPr>
              <w:widowControl w:val="0"/>
              <w:spacing w:line="239" w:lineRule="auto"/>
              <w:ind w:left="112" w:right="1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EB55B7" w:rsidRDefault="00B871D9">
            <w:pPr>
              <w:widowControl w:val="0"/>
              <w:spacing w:line="239" w:lineRule="auto"/>
              <w:ind w:left="112" w:right="18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троечный поворот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места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ног; 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  <w:p w:rsidR="00EB55B7" w:rsidRDefault="00B871D9">
            <w:pPr>
              <w:widowControl w:val="0"/>
              <w:spacing w:before="4" w:line="237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  <w:p w:rsidR="00EB55B7" w:rsidRDefault="00B871D9">
            <w:pPr>
              <w:widowControl w:val="0"/>
              <w:spacing w:line="239" w:lineRule="auto"/>
              <w:ind w:left="112" w:right="2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 назад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 назад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трь (дист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риста)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стрел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вращение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е: 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proofErr w:type="gramEnd"/>
          </w:p>
          <w:p w:rsidR="00EB55B7" w:rsidRDefault="00B871D9">
            <w:pPr>
              <w:widowControl w:val="0"/>
              <w:spacing w:before="4" w:line="236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Т-ост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12" w:right="29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зубца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ороны. ………………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…………</w:t>
            </w:r>
          </w:p>
          <w:p w:rsidR="00EB55B7" w:rsidRDefault="00EB55B7">
            <w:pPr>
              <w:spacing w:after="8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  <w:p w:rsidR="00EB55B7" w:rsidRDefault="00B871D9">
            <w:pPr>
              <w:widowControl w:val="0"/>
              <w:spacing w:line="237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троечный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е;</w:t>
            </w:r>
          </w:p>
          <w:p w:rsidR="00EB55B7" w:rsidRDefault="00B871D9">
            <w:pPr>
              <w:widowControl w:val="0"/>
              <w:spacing w:line="239" w:lineRule="auto"/>
              <w:ind w:left="112" w:right="2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хода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proofErr w:type="gramEnd"/>
          </w:p>
          <w:p w:rsidR="00EB55B7" w:rsidRDefault="00B871D9">
            <w:pPr>
              <w:widowControl w:val="0"/>
              <w:spacing w:line="239" w:lineRule="auto"/>
              <w:ind w:left="112" w:right="47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хоккейный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ормоз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ик";</w:t>
            </w:r>
          </w:p>
          <w:p w:rsidR="00EB55B7" w:rsidRDefault="00B871D9">
            <w:pPr>
              <w:widowControl w:val="0"/>
              <w:spacing w:line="239" w:lineRule="auto"/>
              <w:ind w:left="112" w:right="52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ноге;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 и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ноге. 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………….</w:t>
            </w:r>
          </w:p>
          <w:p w:rsidR="00EB55B7" w:rsidRDefault="00B871D9">
            <w:pPr>
              <w:widowControl w:val="0"/>
              <w:spacing w:before="7" w:line="236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  <w:p w:rsidR="00EB55B7" w:rsidRDefault="00B871D9">
            <w:pPr>
              <w:widowControl w:val="0"/>
              <w:spacing w:line="240" w:lineRule="auto"/>
              <w:ind w:left="112" w:right="7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места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балетный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)*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прыжок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ги;</w:t>
            </w:r>
          </w:p>
          <w:p w:rsidR="00EB55B7" w:rsidRDefault="00B871D9">
            <w:pPr>
              <w:widowControl w:val="0"/>
              <w:spacing w:line="239" w:lineRule="auto"/>
              <w:ind w:left="112" w:right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прыжок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яется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азад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 отталкива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бцом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тот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 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гую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B55B7" w:rsidRDefault="00B871D9">
            <w:pPr>
              <w:widowControl w:val="0"/>
              <w:spacing w:before="2" w:line="239" w:lineRule="auto"/>
              <w:ind w:left="112" w:right="10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с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одом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стрел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proofErr w:type="gramEnd"/>
          </w:p>
          <w:p w:rsidR="00EB55B7" w:rsidRDefault="00B871D9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"винт"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ификац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инаю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</w:tr>
      <w:bookmarkEnd w:id="21"/>
    </w:tbl>
    <w:p w:rsidR="00EB55B7" w:rsidRDefault="00EB55B7">
      <w:pPr>
        <w:sectPr w:rsidR="00EB55B7">
          <w:pgSz w:w="11911" w:h="16840"/>
          <w:pgMar w:top="706" w:right="589" w:bottom="1075" w:left="0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6128" w:right="-20"/>
        <w:rPr>
          <w:rFonts w:ascii="Times New Roman" w:eastAsia="Times New Roman" w:hAnsi="Times New Roman" w:cs="Times New Roman"/>
          <w:color w:val="000000"/>
        </w:rPr>
      </w:pPr>
      <w:bookmarkStart w:id="22" w:name="_page_693_0"/>
      <w:r>
        <w:rPr>
          <w:rFonts w:ascii="Times New Roman" w:eastAsia="Times New Roman" w:hAnsi="Times New Roman" w:cs="Times New Roman"/>
          <w:color w:val="000000"/>
        </w:rPr>
        <w:lastRenderedPageBreak/>
        <w:t>4</w:t>
      </w:r>
    </w:p>
    <w:p w:rsidR="00EB55B7" w:rsidRDefault="00EB55B7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187"/>
      </w:tblGrid>
      <w:tr w:rsidR="00EB55B7">
        <w:trPr>
          <w:cantSplit/>
          <w:trHeight w:hRule="exact" w:val="14561"/>
        </w:trPr>
        <w:tc>
          <w:tcPr>
            <w:tcW w:w="113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0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78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3" w:lineRule="auto"/>
              <w:ind w:left="112" w:right="66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…………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  <w:p w:rsidR="00EB55B7" w:rsidRDefault="00B871D9">
            <w:pPr>
              <w:widowControl w:val="0"/>
              <w:spacing w:line="239" w:lineRule="auto"/>
              <w:ind w:left="112" w:right="6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троечны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оечными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прыжок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41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"маз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"* 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</w:p>
          <w:p w:rsidR="00EB55B7" w:rsidRDefault="00B871D9">
            <w:pPr>
              <w:widowControl w:val="0"/>
              <w:spacing w:line="239" w:lineRule="auto"/>
              <w:ind w:left="112" w:right="2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"маз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рка" - выполняе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в 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хода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 через 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ец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землением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бец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 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B55B7" w:rsidRDefault="00B871D9">
            <w:pPr>
              <w:widowControl w:val="0"/>
              <w:spacing w:line="239" w:lineRule="auto"/>
              <w:ind w:left="112" w:right="30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исходное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отталкива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бцом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и;</w:t>
            </w:r>
          </w:p>
          <w:p w:rsidR="00EB55B7" w:rsidRDefault="00B871D9">
            <w:pPr>
              <w:widowControl w:val="0"/>
              <w:spacing w:line="239" w:lineRule="auto"/>
              <w:ind w:left="112" w:right="4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приземл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выез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ноге 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ий: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ша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ь, 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еще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(1),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орить 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часов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против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6" w:lineRule="auto"/>
              <w:ind w:left="112" w:right="44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………………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</w:t>
            </w:r>
          </w:p>
          <w:p w:rsidR="00EB55B7" w:rsidRDefault="00B871D9">
            <w:pPr>
              <w:widowControl w:val="0"/>
              <w:spacing w:before="7" w:line="236" w:lineRule="auto"/>
              <w:ind w:left="1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  <w:p w:rsidR="00EB55B7" w:rsidRDefault="00B871D9">
            <w:pPr>
              <w:widowControl w:val="0"/>
              <w:spacing w:line="239" w:lineRule="auto"/>
              <w:ind w:left="112" w:right="29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ной шаг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 вперед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трь: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д;</w:t>
            </w:r>
          </w:p>
          <w:p w:rsidR="00EB55B7" w:rsidRDefault="00B871D9">
            <w:pPr>
              <w:widowControl w:val="0"/>
              <w:spacing w:line="239" w:lineRule="auto"/>
              <w:ind w:left="112" w:right="19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"винт"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EB55B7" w:rsidRDefault="00B871D9">
            <w:pPr>
              <w:widowControl w:val="0"/>
              <w:spacing w:before="5" w:line="236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12" w:right="29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 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………..</w:t>
            </w:r>
          </w:p>
          <w:p w:rsidR="00EB55B7" w:rsidRDefault="00B871D9">
            <w:pPr>
              <w:widowControl w:val="0"/>
              <w:spacing w:before="5" w:line="237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  <w:p w:rsidR="00EB55B7" w:rsidRDefault="00B871D9">
            <w:pPr>
              <w:widowControl w:val="0"/>
              <w:spacing w:line="239" w:lineRule="auto"/>
              <w:ind w:left="112" w:right="36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трь: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раз; прыжко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идной,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скок,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ной;</w:t>
            </w:r>
          </w:p>
          <w:p w:rsidR="00EB55B7" w:rsidRDefault="00B871D9">
            <w:pPr>
              <w:widowControl w:val="0"/>
              <w:spacing w:line="239" w:lineRule="auto"/>
              <w:ind w:left="112" w:right="3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левой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;</w:t>
            </w:r>
            <w:proofErr w:type="gramEnd"/>
          </w:p>
          <w:p w:rsidR="00EB55B7" w:rsidRDefault="00B871D9">
            <w:pPr>
              <w:widowControl w:val="0"/>
              <w:spacing w:before="5" w:line="239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оборот;</w:t>
            </w:r>
          </w:p>
          <w:p w:rsidR="00EB55B7" w:rsidRDefault="00B871D9">
            <w:pPr>
              <w:widowControl w:val="0"/>
              <w:spacing w:line="236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вальсовые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40" w:lineRule="auto"/>
              <w:ind w:left="112" w:right="30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инаю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(миним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оборота); шассе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 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………….</w:t>
            </w:r>
            <w:proofErr w:type="gramEnd"/>
          </w:p>
          <w:p w:rsidR="00EB55B7" w:rsidRDefault="00B871D9">
            <w:pPr>
              <w:widowControl w:val="0"/>
              <w:spacing w:before="6" w:line="236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  <w:p w:rsidR="00EB55B7" w:rsidRDefault="00B871D9">
            <w:pPr>
              <w:widowControl w:val="0"/>
              <w:spacing w:line="239" w:lineRule="auto"/>
              <w:ind w:left="112" w:right="54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ке; сальхов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12" w:right="63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 оборот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before="2" w:line="239" w:lineRule="auto"/>
              <w:ind w:left="112" w:right="2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прыжков: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саль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тул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п; тройки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40" w:lineRule="auto"/>
              <w:ind w:left="112" w:right="48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вращение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борота); 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ке.</w:t>
            </w:r>
          </w:p>
        </w:tc>
      </w:tr>
      <w:bookmarkEnd w:id="22"/>
    </w:tbl>
    <w:p w:rsidR="00EB55B7" w:rsidRDefault="00EB55B7">
      <w:pPr>
        <w:sectPr w:rsidR="00EB55B7">
          <w:pgSz w:w="11911" w:h="16840"/>
          <w:pgMar w:top="706" w:right="589" w:bottom="1075" w:left="0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6128" w:right="-20"/>
        <w:rPr>
          <w:rFonts w:ascii="Times New Roman" w:eastAsia="Times New Roman" w:hAnsi="Times New Roman" w:cs="Times New Roman"/>
          <w:color w:val="000000"/>
        </w:rPr>
      </w:pPr>
      <w:bookmarkStart w:id="23" w:name="_page_694_0"/>
      <w:r>
        <w:rPr>
          <w:rFonts w:ascii="Times New Roman" w:eastAsia="Times New Roman" w:hAnsi="Times New Roman" w:cs="Times New Roman"/>
          <w:color w:val="000000"/>
        </w:rPr>
        <w:lastRenderedPageBreak/>
        <w:t>5</w:t>
      </w:r>
    </w:p>
    <w:p w:rsidR="00EB55B7" w:rsidRDefault="00EB55B7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187"/>
      </w:tblGrid>
      <w:tr w:rsidR="00EB55B7">
        <w:trPr>
          <w:cantSplit/>
          <w:trHeight w:hRule="exact" w:val="9990"/>
        </w:trPr>
        <w:tc>
          <w:tcPr>
            <w:tcW w:w="113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0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7" w:line="246" w:lineRule="auto"/>
              <w:ind w:left="181" w:right="7065" w:hanging="6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………..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  <w:p w:rsidR="00EB55B7" w:rsidRDefault="00B871D9">
            <w:pPr>
              <w:widowControl w:val="0"/>
              <w:spacing w:line="236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ттбер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12" w:right="32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жков: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вращение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волчке (миним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12" w:right="6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иралей: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трь;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ь; спираль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proofErr w:type="gramEnd"/>
          </w:p>
          <w:p w:rsidR="00EB55B7" w:rsidRDefault="00B871D9">
            <w:pPr>
              <w:widowControl w:val="0"/>
              <w:spacing w:line="236" w:lineRule="auto"/>
              <w:ind w:left="112" w:right="21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 ………………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…………</w:t>
            </w:r>
            <w:proofErr w:type="gramEnd"/>
          </w:p>
          <w:p w:rsidR="00EB55B7" w:rsidRDefault="00B871D9">
            <w:pPr>
              <w:widowControl w:val="0"/>
              <w:spacing w:before="8" w:line="237" w:lineRule="auto"/>
              <w:ind w:left="112" w:right="86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12" w:right="43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прыжков: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ов:</w:t>
            </w:r>
          </w:p>
          <w:p w:rsidR="00EB55B7" w:rsidRDefault="00B871D9">
            <w:pPr>
              <w:widowControl w:val="0"/>
              <w:spacing w:line="239" w:lineRule="auto"/>
              <w:ind w:left="112" w:right="4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ребра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олож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"пол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-шпагат"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 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вращение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ибела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 (мин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а);</w:t>
            </w:r>
          </w:p>
          <w:p w:rsidR="00EB55B7" w:rsidRDefault="00B871D9">
            <w:pPr>
              <w:widowControl w:val="0"/>
              <w:spacing w:before="3" w:line="239" w:lineRule="auto"/>
              <w:ind w:left="112" w:right="1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ий: вра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азад (миним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е);</w:t>
            </w:r>
          </w:p>
          <w:p w:rsidR="00EB55B7" w:rsidRDefault="00B871D9">
            <w:pPr>
              <w:widowControl w:val="0"/>
              <w:spacing w:line="239" w:lineRule="auto"/>
              <w:ind w:left="112" w:right="1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тройка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жу,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хок 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ь, 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орить 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часо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и;</w:t>
            </w:r>
          </w:p>
          <w:p w:rsidR="00EB55B7" w:rsidRDefault="00B871D9">
            <w:pPr>
              <w:widowControl w:val="0"/>
              <w:spacing w:line="239" w:lineRule="auto"/>
              <w:ind w:left="112" w:right="3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иралей: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тройка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1 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(исполнять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ы)</w:t>
            </w:r>
          </w:p>
          <w:p w:rsidR="00EB55B7" w:rsidRDefault="00B871D9">
            <w:pPr>
              <w:widowControl w:val="0"/>
              <w:spacing w:before="5" w:line="240" w:lineRule="auto"/>
              <w:ind w:left="112" w:right="71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……….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  <w:p w:rsidR="00EB55B7" w:rsidRDefault="00B871D9">
            <w:pPr>
              <w:widowControl w:val="0"/>
              <w:spacing w:line="239" w:lineRule="auto"/>
              <w:ind w:left="112" w:right="78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"шпа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EB55B7" w:rsidRDefault="00B871D9">
            <w:pPr>
              <w:widowControl w:val="0"/>
              <w:spacing w:line="239" w:lineRule="auto"/>
              <w:ind w:left="112" w:right="36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прыжков: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хов;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before="1" w:line="236" w:lineRule="auto"/>
              <w:ind w:left="112" w:right="4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ий: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либела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(общее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джаксон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и).</w:t>
            </w:r>
            <w:proofErr w:type="gramEnd"/>
          </w:p>
        </w:tc>
      </w:tr>
    </w:tbl>
    <w:p w:rsidR="00EB55B7" w:rsidRDefault="00EB55B7">
      <w:pPr>
        <w:spacing w:line="240" w:lineRule="exact"/>
        <w:rPr>
          <w:sz w:val="24"/>
          <w:szCs w:val="24"/>
        </w:rPr>
      </w:pPr>
    </w:p>
    <w:p w:rsidR="00EB55B7" w:rsidRDefault="00EB55B7">
      <w:pPr>
        <w:spacing w:after="14" w:line="160" w:lineRule="exact"/>
        <w:rPr>
          <w:sz w:val="16"/>
          <w:szCs w:val="16"/>
        </w:rPr>
      </w:pPr>
    </w:p>
    <w:p w:rsidR="00EB55B7" w:rsidRDefault="00B871D9">
      <w:pPr>
        <w:widowControl w:val="0"/>
        <w:spacing w:line="240" w:lineRule="auto"/>
        <w:ind w:left="16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ЕКОМЕНДАЦИИ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УПРАЖНЕНИЙ)</w:t>
      </w:r>
    </w:p>
    <w:p w:rsidR="00EB55B7" w:rsidRDefault="00EB55B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36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орный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B55B7" w:rsidRDefault="00B871D9">
      <w:pPr>
        <w:widowControl w:val="0"/>
        <w:spacing w:line="239" w:lineRule="auto"/>
        <w:ind w:left="1133" w:right="2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 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щиты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фортной.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рока.</w:t>
      </w:r>
    </w:p>
    <w:p w:rsidR="00EB55B7" w:rsidRDefault="00B871D9">
      <w:pPr>
        <w:widowControl w:val="0"/>
        <w:spacing w:before="7" w:line="236" w:lineRule="auto"/>
        <w:ind w:left="11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вильное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ие.</w:t>
      </w:r>
    </w:p>
    <w:p w:rsidR="00EB55B7" w:rsidRDefault="00B871D9">
      <w:pPr>
        <w:widowControl w:val="0"/>
        <w:spacing w:line="241" w:lineRule="auto"/>
        <w:ind w:left="1133" w:right="6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EB55B7">
          <w:pgSz w:w="11911" w:h="16840"/>
          <w:pgMar w:top="706" w:right="589" w:bottom="1134" w:left="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 вытян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ровне глаз.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одбородок,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 прям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не 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стится на лед,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ьда.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вильный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подъем.</w:t>
      </w:r>
      <w:bookmarkEnd w:id="23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24" w:name="_page_695_0"/>
      <w:r>
        <w:rPr>
          <w:rFonts w:ascii="Times New Roman" w:eastAsia="Times New Roman" w:hAnsi="Times New Roman" w:cs="Times New Roman"/>
          <w:color w:val="000000"/>
        </w:rPr>
        <w:lastRenderedPageBreak/>
        <w:t>6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40" w:lineRule="auto"/>
        <w:ind w:right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ками, затем продела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второй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пней, стар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нно, глядя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стоя.</w:t>
      </w:r>
    </w:p>
    <w:p w:rsidR="00EB55B7" w:rsidRDefault="00B871D9">
      <w:pPr>
        <w:widowControl w:val="0"/>
        <w:spacing w:line="240" w:lineRule="auto"/>
        <w:ind w:right="6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Ходьба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пози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оочере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раза, остават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жным в 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нд. Повт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раза.</w:t>
      </w:r>
    </w:p>
    <w:p w:rsidR="00EB55B7" w:rsidRDefault="00B871D9">
      <w:pPr>
        <w:widowControl w:val="0"/>
        <w:spacing w:before="2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Ходьба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ием.</w:t>
      </w:r>
    </w:p>
    <w:p w:rsidR="00EB55B7" w:rsidRDefault="00B871D9">
      <w:pPr>
        <w:widowControl w:val="0"/>
        <w:spacing w:line="240" w:lineRule="auto"/>
        <w:ind w:right="1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шировать,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1, 2,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пни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шающем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ширину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ер).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раз.</w:t>
      </w:r>
    </w:p>
    <w:p w:rsidR="00EB55B7" w:rsidRDefault="00EB55B7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55B7" w:rsidRDefault="00B871D9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Прыжок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огах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те.</w:t>
      </w:r>
    </w:p>
    <w:p w:rsidR="00EB55B7" w:rsidRDefault="00B871D9">
      <w:pPr>
        <w:widowControl w:val="0"/>
        <w:spacing w:line="24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Находясь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стоя,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бой, согн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лени;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льда,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колени, затем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 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за.</w:t>
      </w:r>
    </w:p>
    <w:p w:rsidR="00EB55B7" w:rsidRDefault="00B871D9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Фонарики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еред.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окую 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зицию. Вес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пятках,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оттолкн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часть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двигает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 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ьцев.</w:t>
      </w:r>
    </w:p>
    <w:p w:rsidR="00EB55B7" w:rsidRDefault="00B871D9">
      <w:pPr>
        <w:widowControl w:val="0"/>
        <w:spacing w:before="3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(отталкивание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скольжен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е).</w:t>
      </w:r>
    </w:p>
    <w:p w:rsidR="00EB55B7" w:rsidRDefault="00B871D9">
      <w:pPr>
        <w:widowControl w:val="0"/>
        <w:spacing w:line="239" w:lineRule="auto"/>
        <w:ind w:right="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Тело должно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осанк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без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4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высоко, кис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ободными.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Некоторые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олняют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39" w:lineRule="auto"/>
        <w:ind w:right="4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щена,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точке 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лезно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редметы,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before="4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подается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д;</w:t>
      </w:r>
    </w:p>
    <w:p w:rsidR="00EB55B7" w:rsidRDefault="00B871D9">
      <w:pPr>
        <w:widowControl w:val="0"/>
        <w:spacing w:line="239" w:lineRule="auto"/>
        <w:ind w:right="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 отталкива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лчок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 конька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иже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бцом.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толчок 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 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ободная нога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39" w:lineRule="auto"/>
        <w:ind w:right="12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коорди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помощью счета,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 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EB55B7" w:rsidRDefault="00B871D9">
      <w:pPr>
        <w:widowControl w:val="0"/>
        <w:spacing w:line="240" w:lineRule="auto"/>
        <w:ind w:right="11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этапе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адаптации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лительность 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варьир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предыд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line="239" w:lineRule="auto"/>
        <w:ind w:right="223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навыка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 задан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имею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траекторию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кривизны.</w:t>
      </w:r>
    </w:p>
    <w:p w:rsidR="00EB55B7" w:rsidRDefault="00B871D9">
      <w:pPr>
        <w:widowControl w:val="0"/>
        <w:spacing w:line="239" w:lineRule="auto"/>
        <w:ind w:right="22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72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различной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варьир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с 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чаются как 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оятельные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нения, 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этом,</w:t>
      </w:r>
      <w:bookmarkEnd w:id="24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25" w:name="_page_696_0"/>
      <w:r>
        <w:rPr>
          <w:rFonts w:ascii="Times New Roman" w:eastAsia="Times New Roman" w:hAnsi="Times New Roman" w:cs="Times New Roman"/>
          <w:color w:val="000000"/>
        </w:rPr>
        <w:lastRenderedPageBreak/>
        <w:t>7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39" w:lineRule="auto"/>
        <w:ind w:right="1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зировку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пражнений, 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льзовать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для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 Традиционно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СТП,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ОФП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СФП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ьной.</w:t>
      </w:r>
    </w:p>
    <w:p w:rsidR="00EB55B7" w:rsidRDefault="00B871D9">
      <w:pPr>
        <w:widowControl w:val="0"/>
        <w:spacing w:line="239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 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омплексному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ледовых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рокам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 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рядными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 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грамм.</w:t>
      </w:r>
    </w:p>
    <w:p w:rsidR="00EB55B7" w:rsidRDefault="00B871D9">
      <w:pPr>
        <w:widowControl w:val="0"/>
        <w:spacing w:line="239" w:lineRule="auto"/>
        <w:ind w:right="6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(скольжение,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враще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тапе – соре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ледовой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</w:p>
    <w:p w:rsidR="00EB55B7" w:rsidRDefault="00B871D9">
      <w:pPr>
        <w:widowControl w:val="0"/>
        <w:spacing w:line="239" w:lineRule="auto"/>
        <w:ind w:right="3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чены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ыка.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блоки,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line="239" w:lineRule="auto"/>
        <w:ind w:right="20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 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EB55B7" w:rsidRDefault="00B871D9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агов.</w:t>
      </w:r>
    </w:p>
    <w:p w:rsidR="00EB55B7" w:rsidRDefault="00B871D9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ростом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рства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ционная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иоде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ямой,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яются.</w:t>
      </w:r>
    </w:p>
    <w:p w:rsidR="00EB55B7" w:rsidRDefault="00B871D9">
      <w:pPr>
        <w:widowControl w:val="0"/>
        <w:spacing w:line="240" w:lineRule="auto"/>
        <w:ind w:right="6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2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строгом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оригиналь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с непреме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(3)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водить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под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евновате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B55B7" w:rsidRDefault="00B871D9">
      <w:pPr>
        <w:widowControl w:val="0"/>
        <w:spacing w:before="6" w:line="240" w:lineRule="auto"/>
        <w:ind w:right="12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и сорев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программ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обучения.</w:t>
      </w:r>
    </w:p>
    <w:p w:rsidR="00EB55B7" w:rsidRDefault="00B871D9">
      <w:pPr>
        <w:widowControl w:val="0"/>
        <w:spacing w:line="239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 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методом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го. Оптимальным 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</w:p>
    <w:p w:rsidR="00EB55B7" w:rsidRDefault="00B871D9">
      <w:pPr>
        <w:widowControl w:val="0"/>
        <w:spacing w:line="239" w:lineRule="auto"/>
        <w:ind w:right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им, 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разие подх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зие хорео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 позиции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8, вращений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до 6;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интервал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2-3).</w:t>
      </w:r>
    </w:p>
    <w:p w:rsidR="00EB55B7" w:rsidRDefault="00B871D9">
      <w:pPr>
        <w:widowControl w:val="0"/>
        <w:spacing w:line="239" w:lineRule="auto"/>
        <w:ind w:right="46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95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сорев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льном периоде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2 году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неп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процесса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ехнике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 элемент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объем. Трениров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роцикл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5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26" w:name="_page_697_0"/>
      <w:r>
        <w:rPr>
          <w:rFonts w:ascii="Times New Roman" w:eastAsia="Times New Roman" w:hAnsi="Times New Roman" w:cs="Times New Roman"/>
          <w:color w:val="000000"/>
        </w:rPr>
        <w:lastRenderedPageBreak/>
        <w:t>8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42" w:lineRule="auto"/>
        <w:ind w:right="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третьем году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иоде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Моделирован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льных</w:t>
      </w:r>
      <w:proofErr w:type="gramEnd"/>
    </w:p>
    <w:p w:rsidR="00EB55B7" w:rsidRDefault="00B871D9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ситуаций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EB55B7" w:rsidRDefault="00B871D9">
      <w:pPr>
        <w:widowControl w:val="0"/>
        <w:spacing w:line="239" w:lineRule="auto"/>
        <w:ind w:right="1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форме:</w:t>
      </w:r>
    </w:p>
    <w:p w:rsidR="00EB55B7" w:rsidRDefault="00B871D9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нки;</w:t>
      </w:r>
    </w:p>
    <w:p w:rsidR="00EB55B7" w:rsidRDefault="00B871D9">
      <w:pPr>
        <w:widowControl w:val="0"/>
        <w:spacing w:line="239" w:lineRule="auto"/>
        <w:ind w:right="3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ны;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ьевки;</w:t>
      </w:r>
    </w:p>
    <w:p w:rsidR="00EB55B7" w:rsidRDefault="00B871D9">
      <w:pPr>
        <w:widowControl w:val="0"/>
        <w:spacing w:line="239" w:lineRule="auto"/>
        <w:ind w:right="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обрыв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опозда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тарт,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др.).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 творческих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хнике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оньком 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единстве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импровиз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B55B7" w:rsidRDefault="00B871D9">
      <w:pPr>
        <w:widowControl w:val="0"/>
        <w:spacing w:before="2" w:line="239" w:lineRule="auto"/>
        <w:ind w:right="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сложняются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вращений,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из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составляют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этюд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line="240" w:lineRule="auto"/>
        <w:ind w:right="5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импровиза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элементы.</w:t>
      </w:r>
    </w:p>
    <w:p w:rsidR="00EB55B7" w:rsidRDefault="00B871D9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B55B7" w:rsidRDefault="00B871D9">
      <w:pPr>
        <w:widowControl w:val="0"/>
        <w:spacing w:line="239" w:lineRule="auto"/>
        <w:ind w:right="2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поря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оложения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before="4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</w:p>
    <w:p w:rsidR="00EB55B7" w:rsidRDefault="00B871D9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ритм;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выбор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line="238" w:lineRule="auto"/>
        <w:ind w:right="36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овождение;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образ.</w:t>
      </w:r>
    </w:p>
    <w:p w:rsidR="00EB55B7" w:rsidRDefault="00B871D9">
      <w:pPr>
        <w:widowControl w:val="0"/>
        <w:spacing w:line="239" w:lineRule="auto"/>
        <w:ind w:left="2" w:right="5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Импрови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можно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 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оде; как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выно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дном</w:t>
      </w:r>
    </w:p>
    <w:p w:rsidR="00EB55B7" w:rsidRDefault="00EB55B7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5350"/>
      </w:tblGrid>
      <w:tr w:rsidR="00EB55B7">
        <w:trPr>
          <w:cantSplit/>
          <w:trHeight w:hRule="exact" w:val="655"/>
        </w:trPr>
        <w:tc>
          <w:tcPr>
            <w:tcW w:w="98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9" w:line="239" w:lineRule="auto"/>
              <w:ind w:left="2097" w:right="2038" w:firstLine="40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ОФП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ческая под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СФП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ческая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подготовка</w:t>
            </w:r>
          </w:p>
        </w:tc>
      </w:tr>
      <w:tr w:rsidR="00EB55B7">
        <w:trPr>
          <w:cantSplit/>
          <w:trHeight w:hRule="exact" w:val="2582"/>
        </w:trPr>
        <w:tc>
          <w:tcPr>
            <w:tcW w:w="4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37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ОФП</w:t>
            </w:r>
          </w:p>
          <w:p w:rsidR="00EB55B7" w:rsidRDefault="00B871D9">
            <w:pPr>
              <w:widowControl w:val="0"/>
              <w:spacing w:line="239" w:lineRule="auto"/>
              <w:ind w:left="112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(ОРУ)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гар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овных мышечных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пп;</w:t>
            </w:r>
          </w:p>
          <w:p w:rsidR="00EB55B7" w:rsidRDefault="00B871D9">
            <w:pPr>
              <w:widowControl w:val="0"/>
              <w:spacing w:line="239" w:lineRule="auto"/>
              <w:ind w:left="112" w:right="8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различных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идов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EB55B7" w:rsidRDefault="00B871D9">
            <w:pPr>
              <w:widowControl w:val="0"/>
              <w:spacing w:line="253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5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6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38" w:lineRule="auto"/>
              <w:ind w:left="112" w:right="211" w:hanging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инки.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новной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ОРУ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ритму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нений.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bookmarkEnd w:id="26"/>
    </w:tbl>
    <w:p w:rsidR="00EB55B7" w:rsidRDefault="00EB55B7">
      <w:pPr>
        <w:sectPr w:rsidR="00EB55B7">
          <w:pgSz w:w="11911" w:h="16840"/>
          <w:pgMar w:top="706" w:right="752" w:bottom="1134" w:left="1133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4981" w:right="-20"/>
        <w:rPr>
          <w:rFonts w:ascii="Times New Roman" w:eastAsia="Times New Roman" w:hAnsi="Times New Roman" w:cs="Times New Roman"/>
          <w:color w:val="000000"/>
        </w:rPr>
      </w:pPr>
      <w:bookmarkStart w:id="27" w:name="_page_698_0"/>
      <w:r>
        <w:rPr>
          <w:rFonts w:ascii="Times New Roman" w:eastAsia="Times New Roman" w:hAnsi="Times New Roman" w:cs="Times New Roman"/>
          <w:color w:val="000000"/>
        </w:rPr>
        <w:lastRenderedPageBreak/>
        <w:t>9</w:t>
      </w:r>
    </w:p>
    <w:p w:rsidR="00EB55B7" w:rsidRDefault="00EB55B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5350"/>
      </w:tblGrid>
      <w:tr w:rsidR="00EB55B7">
        <w:trPr>
          <w:cantSplit/>
          <w:trHeight w:hRule="exact" w:val="14179"/>
        </w:trPr>
        <w:tc>
          <w:tcPr>
            <w:tcW w:w="4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2" w:line="239" w:lineRule="auto"/>
              <w:ind w:left="112" w:right="3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(выполняются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ичных исходн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фронта 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скорения с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0-15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хода (1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м), перем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(30-60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proofErr w:type="gramEnd"/>
          </w:p>
          <w:p w:rsidR="00EB55B7" w:rsidRDefault="00B871D9">
            <w:pPr>
              <w:widowControl w:val="0"/>
              <w:spacing w:line="239" w:lineRule="auto"/>
              <w:ind w:left="112" w:right="1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высот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before="2" w:line="239" w:lineRule="auto"/>
              <w:ind w:left="112" w:right="883" w:firstLine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8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before="6" w:line="238" w:lineRule="auto"/>
              <w:ind w:left="180" w:right="19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8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ры; </w:t>
            </w:r>
            <w:r>
              <w:rPr>
                <w:rFonts w:ascii="Times New Roman" w:eastAsia="Times New Roman" w:hAnsi="Times New Roman" w:cs="Times New Roman"/>
                <w:color w:val="000000"/>
                <w:w w:val="98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8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элементы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игр.</w:t>
            </w:r>
          </w:p>
          <w:p w:rsidR="00EB55B7" w:rsidRDefault="00EB55B7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6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СФП</w:t>
            </w:r>
          </w:p>
          <w:p w:rsidR="00EB55B7" w:rsidRDefault="00B871D9">
            <w:pPr>
              <w:widowControl w:val="0"/>
              <w:spacing w:line="240" w:lineRule="auto"/>
              <w:ind w:left="112" w:right="8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-сило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B55B7" w:rsidRDefault="00B871D9">
            <w:pPr>
              <w:widowControl w:val="0"/>
              <w:spacing w:line="239" w:lineRule="auto"/>
              <w:ind w:left="112" w:right="3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ений для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взры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ений для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двигател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рдинаци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ений для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и;</w:t>
            </w:r>
          </w:p>
          <w:p w:rsidR="00EB55B7" w:rsidRDefault="00B871D9">
            <w:pPr>
              <w:widowControl w:val="0"/>
              <w:spacing w:line="238" w:lineRule="auto"/>
              <w:ind w:left="112" w:right="26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</w:tc>
        <w:tc>
          <w:tcPr>
            <w:tcW w:w="5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2" w:line="239" w:lineRule="auto"/>
              <w:ind w:left="112" w:right="1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еживает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тенд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 Особое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ильной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EB55B7" w:rsidRDefault="00B871D9">
            <w:pPr>
              <w:widowControl w:val="0"/>
              <w:spacing w:line="239" w:lineRule="auto"/>
              <w:ind w:left="112" w:right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ченные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няются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олее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остью и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зыкальное соп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сложняются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ходные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ется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нка.</w:t>
            </w:r>
          </w:p>
          <w:p w:rsidR="00EB55B7" w:rsidRDefault="00B871D9">
            <w:pPr>
              <w:widowControl w:val="0"/>
              <w:spacing w:before="2" w:line="239" w:lineRule="auto"/>
              <w:ind w:left="112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третьем году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ачинае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навыков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инки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  <w:p w:rsidR="00EB55B7" w:rsidRDefault="00B871D9">
            <w:pPr>
              <w:widowControl w:val="0"/>
              <w:spacing w:line="239" w:lineRule="auto"/>
              <w:ind w:left="112" w:right="3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мплек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ым,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или методом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 тренир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  <w:p w:rsidR="00EB55B7" w:rsidRDefault="00B871D9">
            <w:pPr>
              <w:widowControl w:val="0"/>
              <w:spacing w:line="239" w:lineRule="auto"/>
              <w:ind w:left="112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нения целе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выполнять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покр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тиях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ви. Длительность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 сек.,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о-силовых до 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отдыха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- 6 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B55B7" w:rsidRDefault="00B871D9">
            <w:pPr>
              <w:widowControl w:val="0"/>
              <w:spacing w:line="239" w:lineRule="auto"/>
              <w:ind w:left="112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ожения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развития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 Перем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дством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 перекл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растать.</w:t>
            </w:r>
          </w:p>
          <w:p w:rsidR="00EB55B7" w:rsidRDefault="00B871D9">
            <w:pPr>
              <w:widowControl w:val="0"/>
              <w:spacing w:line="239" w:lineRule="auto"/>
              <w:ind w:left="112" w:righ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прыжковых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ают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ОЦТ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фазе 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ритм,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маховых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ньев.</w:t>
            </w:r>
          </w:p>
          <w:p w:rsidR="00EB55B7" w:rsidRDefault="00B871D9">
            <w:pPr>
              <w:widowControl w:val="0"/>
              <w:spacing w:line="237" w:lineRule="auto"/>
              <w:ind w:left="112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на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ие. 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исходным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ожениям,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 выполне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пражнений, привить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</w:p>
        </w:tc>
      </w:tr>
      <w:bookmarkEnd w:id="27"/>
    </w:tbl>
    <w:p w:rsidR="00EB55B7" w:rsidRDefault="00EB55B7">
      <w:pPr>
        <w:sectPr w:rsidR="00EB55B7">
          <w:pgSz w:w="11911" w:h="16840"/>
          <w:pgMar w:top="706" w:right="850" w:bottom="1134" w:left="1147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28" w:name="_page_699_0"/>
      <w:r>
        <w:rPr>
          <w:rFonts w:ascii="Times New Roman" w:eastAsia="Times New Roman" w:hAnsi="Times New Roman" w:cs="Times New Roman"/>
          <w:color w:val="000000"/>
        </w:rPr>
        <w:lastRenderedPageBreak/>
        <w:t>10</w:t>
      </w:r>
    </w:p>
    <w:p w:rsidR="00EB55B7" w:rsidRDefault="00EB55B7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8"/>
        <w:gridCol w:w="5354"/>
      </w:tblGrid>
      <w:tr w:rsidR="00EB55B7">
        <w:trPr>
          <w:cantSplit/>
          <w:trHeight w:hRule="exact" w:val="655"/>
        </w:trPr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15" w:right="2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очного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щем.</w:t>
            </w:r>
          </w:p>
        </w:tc>
      </w:tr>
    </w:tbl>
    <w:p w:rsidR="00EB55B7" w:rsidRDefault="00EB55B7">
      <w:pPr>
        <w:spacing w:after="70" w:line="240" w:lineRule="exact"/>
        <w:rPr>
          <w:sz w:val="24"/>
          <w:szCs w:val="24"/>
        </w:rPr>
      </w:pPr>
    </w:p>
    <w:p w:rsidR="00EB55B7" w:rsidRDefault="00B871D9">
      <w:pPr>
        <w:widowControl w:val="0"/>
        <w:spacing w:line="240" w:lineRule="auto"/>
        <w:ind w:left="10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ровочный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(Этап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ализации)</w:t>
      </w:r>
    </w:p>
    <w:p w:rsidR="00EB55B7" w:rsidRDefault="00EB55B7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55B7" w:rsidRDefault="00B871D9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-трениро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выполнять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мы: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этом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-тренир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СФП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 Боль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 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ованию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 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овления.</w:t>
      </w:r>
    </w:p>
    <w:p w:rsidR="00EB55B7" w:rsidRDefault="00B871D9">
      <w:pPr>
        <w:widowControl w:val="0"/>
        <w:spacing w:line="23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 игры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имитацион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гают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готовки.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рных),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ров»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роны, имита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др.</w:t>
      </w:r>
    </w:p>
    <w:p w:rsidR="00EB55B7" w:rsidRDefault="00B871D9">
      <w:pPr>
        <w:widowControl w:val="0"/>
        <w:tabs>
          <w:tab w:val="left" w:pos="1444"/>
          <w:tab w:val="left" w:pos="2907"/>
          <w:tab w:val="left" w:pos="4890"/>
          <w:tab w:val="left" w:pos="7269"/>
          <w:tab w:val="left" w:pos="8697"/>
          <w:tab w:val="left" w:pos="10062"/>
        </w:tabs>
        <w:spacing w:before="3" w:line="23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EB55B7" w:rsidRDefault="00B871D9">
      <w:pPr>
        <w:widowControl w:val="0"/>
        <w:spacing w:line="240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тяже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:rsidR="00EB55B7" w:rsidRDefault="00B871D9">
      <w:pPr>
        <w:widowControl w:val="0"/>
        <w:spacing w:line="239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59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ристов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льжению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включающих 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петлевым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серпан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прыжки: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двойные прыжк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мбинацию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рыжок 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орота;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волчке)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ласточке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заклоне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обширным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всю 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поверхность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катка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серий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перетя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джаксонов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чокта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шаг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8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29" w:name="_page_700_0"/>
      <w:r>
        <w:rPr>
          <w:rFonts w:ascii="Times New Roman" w:eastAsia="Times New Roman" w:hAnsi="Times New Roman" w:cs="Times New Roman"/>
          <w:color w:val="000000"/>
        </w:rPr>
        <w:lastRenderedPageBreak/>
        <w:t>11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3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оборота,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разнообра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прыжки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рота; прыжок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двойной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ксель,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рыжок,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в);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сменой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микроэле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рюков,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выкрюков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ралей.</w:t>
      </w:r>
    </w:p>
    <w:p w:rsidR="00EB55B7" w:rsidRDefault="00B871D9">
      <w:pPr>
        <w:widowControl w:val="0"/>
        <w:spacing w:before="2"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етьем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-тренировочных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танцах на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бинаций,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спортс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чением,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вершенст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оддержек,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выброс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чением исполнять 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паре, в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шагов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ержек,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вращений, шагов).</w:t>
      </w:r>
      <w:proofErr w:type="gramEnd"/>
    </w:p>
    <w:p w:rsidR="00EB55B7" w:rsidRDefault="00B871D9">
      <w:pPr>
        <w:widowControl w:val="0"/>
        <w:spacing w:line="239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диночном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СТП.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одиночного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выполняют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ыжки,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шаги), так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шаги,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proofErr w:type="gramEnd"/>
    </w:p>
    <w:p w:rsidR="00EB55B7" w:rsidRDefault="00B871D9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едь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держкам,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тщате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 в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братить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сила,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гибкост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выполнении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ержек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или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ышцы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туловища.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Эффектив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возрастает,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тягоще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талию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весом 0,3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кг.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гают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амортиза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яду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ъема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подводящие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 по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сьям,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ескому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евну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line="239" w:lineRule="auto"/>
        <w:ind w:right="-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нершу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затором.</w:t>
      </w:r>
    </w:p>
    <w:p w:rsidR="00EB55B7" w:rsidRDefault="00B871D9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59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одэса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ола;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пиной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камье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таза</w:t>
      </w:r>
      <w:bookmarkEnd w:id="29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30" w:name="_page_701_0"/>
      <w:r>
        <w:rPr>
          <w:rFonts w:ascii="Times New Roman" w:eastAsia="Times New Roman" w:hAnsi="Times New Roman" w:cs="Times New Roman"/>
          <w:color w:val="000000"/>
        </w:rPr>
        <w:lastRenderedPageBreak/>
        <w:t>12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39" w:lineRule="auto"/>
        <w:ind w:left="-61"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рх;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брюшного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складк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лоны туловища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упором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держанию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ице, 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 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аниями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СФП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тодэсу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Статичес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шведской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пеньку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стенки,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нога разв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азад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дэса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ерша принима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атковр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озы,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роликовых коньк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ыбира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льжения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</w:t>
      </w:r>
    </w:p>
    <w:p w:rsidR="00EB55B7" w:rsidRDefault="00B871D9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«цирк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ль».</w:t>
      </w:r>
    </w:p>
    <w:p w:rsidR="00EB55B7" w:rsidRDefault="00B871D9">
      <w:pPr>
        <w:widowControl w:val="0"/>
        <w:spacing w:line="23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-парник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УТГ)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азад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кроэлементо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синхронн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(паралле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прямой,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серпан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(волч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ельно)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волчо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ласточке;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тное вращение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иций;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каск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подкр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выбросо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ыполнени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трь.</w:t>
      </w:r>
    </w:p>
    <w:p w:rsidR="00EB55B7" w:rsidRDefault="00B871D9">
      <w:pPr>
        <w:widowControl w:val="0"/>
        <w:spacing w:line="23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ОФП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СФП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истов,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омендова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 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вытя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гибкос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тазобе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ставов,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оночника.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хор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митаци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ращая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воротом,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равнове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поворота;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юков,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опорной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вижения,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EB55B7" w:rsidRDefault="00B871D9">
      <w:pPr>
        <w:widowControl w:val="0"/>
        <w:spacing w:before="3" w:line="239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59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СТП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цоров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bookmarkEnd w:id="30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31" w:name="_page_702_0"/>
      <w:r>
        <w:rPr>
          <w:rFonts w:ascii="Times New Roman" w:eastAsia="Times New Roman" w:hAnsi="Times New Roman" w:cs="Times New Roman"/>
          <w:color w:val="000000"/>
        </w:rPr>
        <w:lastRenderedPageBreak/>
        <w:t>13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тталкив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 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rogr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ssive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шаги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бцах;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вороты: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тройки,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троечные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 Европе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Равенсб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вальсов;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бки,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выкрюк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ткрытые,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закрытые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маховые).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твизлы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оборо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вперед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эты: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бинированные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свободной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орной: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пассе,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аттитюд;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прямой,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вращением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ин;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ыжки: танце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оки.</w:t>
      </w:r>
      <w:proofErr w:type="gramEnd"/>
    </w:p>
    <w:p w:rsidR="00EB55B7" w:rsidRDefault="00B871D9">
      <w:pPr>
        <w:widowControl w:val="0"/>
        <w:spacing w:before="2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паре (совм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ициях: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вальсовая,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танго,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 обрат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закрытый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ный;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партнеров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гами.</w:t>
      </w:r>
    </w:p>
    <w:p w:rsidR="00EB55B7" w:rsidRDefault="00B871D9">
      <w:pPr>
        <w:widowControl w:val="0"/>
        <w:spacing w:before="2"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онцу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цоры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бязательных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танцев: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марш, 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азделить 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прочного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 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позиции.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анцев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аре,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счет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метронома,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жно),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 танца.</w:t>
      </w:r>
    </w:p>
    <w:p w:rsidR="00EB55B7" w:rsidRDefault="00EB55B7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B871D9">
      <w:pPr>
        <w:widowControl w:val="0"/>
        <w:spacing w:line="240" w:lineRule="auto"/>
        <w:ind w:left="22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B55B7" w:rsidRDefault="00EB55B7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55B7" w:rsidRDefault="00B871D9">
      <w:pPr>
        <w:widowControl w:val="0"/>
        <w:spacing w:line="239" w:lineRule="auto"/>
        <w:ind w:right="-18" w:firstLine="9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ичаться.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ппарата,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рассл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</w:p>
    <w:p w:rsidR="00EB55B7" w:rsidRDefault="00B871D9">
      <w:pPr>
        <w:widowControl w:val="0"/>
        <w:tabs>
          <w:tab w:val="left" w:pos="2856"/>
          <w:tab w:val="left" w:pos="4626"/>
          <w:tab w:val="left" w:pos="6363"/>
          <w:tab w:val="left" w:pos="8121"/>
          <w:tab w:val="left" w:pos="8792"/>
        </w:tabs>
        <w:spacing w:line="239" w:lineRule="auto"/>
        <w:ind w:right="-18" w:firstLine="9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йшее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иночни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line="239" w:lineRule="auto"/>
        <w:ind w:right="-65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59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(штанга,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гири)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партнера.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1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32" w:name="_page_703_0"/>
      <w:r>
        <w:rPr>
          <w:rFonts w:ascii="Times New Roman" w:eastAsia="Times New Roman" w:hAnsi="Times New Roman" w:cs="Times New Roman"/>
          <w:color w:val="000000"/>
        </w:rPr>
        <w:lastRenderedPageBreak/>
        <w:t>14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40" w:lineRule="auto"/>
        <w:ind w:right="-60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EB55B7" w:rsidRDefault="00B871D9">
      <w:pPr>
        <w:widowControl w:val="0"/>
        <w:spacing w:line="239" w:lineRule="auto"/>
        <w:ind w:right="-61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методы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EB55B7" w:rsidRDefault="00B871D9">
      <w:pPr>
        <w:widowControl w:val="0"/>
        <w:spacing w:line="240" w:lineRule="auto"/>
        <w:ind w:right="-4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EB55B7" w:rsidRDefault="00B871D9">
      <w:pPr>
        <w:widowControl w:val="0"/>
        <w:tabs>
          <w:tab w:val="left" w:pos="2064"/>
          <w:tab w:val="left" w:pos="3423"/>
          <w:tab w:val="left" w:pos="3987"/>
          <w:tab w:val="left" w:pos="4837"/>
          <w:tab w:val="left" w:pos="5763"/>
          <w:tab w:val="left" w:pos="6959"/>
          <w:tab w:val="left" w:pos="7828"/>
          <w:tab w:val="left" w:pos="9079"/>
        </w:tabs>
        <w:spacing w:line="239" w:lineRule="auto"/>
        <w:ind w:right="-19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итию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игурном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катании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строму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льно-эстети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EB55B7" w:rsidRDefault="00B871D9">
      <w:pPr>
        <w:widowControl w:val="0"/>
        <w:tabs>
          <w:tab w:val="left" w:pos="1980"/>
          <w:tab w:val="left" w:pos="3850"/>
          <w:tab w:val="left" w:pos="4822"/>
          <w:tab w:val="left" w:pos="6373"/>
          <w:tab w:val="left" w:pos="7355"/>
          <w:tab w:val="left" w:pos="7792"/>
          <w:tab w:val="left" w:pos="8937"/>
        </w:tabs>
        <w:spacing w:line="239" w:lineRule="auto"/>
        <w:ind w:right="-17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чаться,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 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движений,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бычных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гадывать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плавно,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EB55B7" w:rsidRDefault="00B871D9">
      <w:pPr>
        <w:widowControl w:val="0"/>
        <w:tabs>
          <w:tab w:val="left" w:pos="2040"/>
          <w:tab w:val="left" w:pos="3478"/>
          <w:tab w:val="left" w:pos="4609"/>
          <w:tab w:val="left" w:pos="5274"/>
          <w:tab w:val="left" w:pos="6437"/>
          <w:tab w:val="left" w:pos="7487"/>
          <w:tab w:val="left" w:pos="8713"/>
        </w:tabs>
        <w:spacing w:line="239" w:lineRule="auto"/>
        <w:ind w:right="-18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координационных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формах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саму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перестройки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обновления.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стойкая стерео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рьер.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роцессе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тив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воздейст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B55B7" w:rsidRDefault="00B871D9">
      <w:pPr>
        <w:widowControl w:val="0"/>
        <w:tabs>
          <w:tab w:val="left" w:pos="1850"/>
          <w:tab w:val="left" w:pos="3212"/>
          <w:tab w:val="left" w:pos="5398"/>
          <w:tab w:val="left" w:pos="6793"/>
          <w:tab w:val="left" w:pos="8641"/>
        </w:tabs>
        <w:spacing w:line="239" w:lineRule="auto"/>
        <w:ind w:right="-17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эффекти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разнос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высоких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ьтатов.</w:t>
      </w:r>
    </w:p>
    <w:p w:rsidR="00EB55B7" w:rsidRDefault="00B871D9">
      <w:pPr>
        <w:widowControl w:val="0"/>
        <w:tabs>
          <w:tab w:val="left" w:pos="1521"/>
          <w:tab w:val="left" w:pos="2684"/>
          <w:tab w:val="left" w:pos="3514"/>
          <w:tab w:val="left" w:pos="4997"/>
          <w:tab w:val="left" w:pos="5569"/>
          <w:tab w:val="left" w:pos="6426"/>
          <w:tab w:val="left" w:pos="7365"/>
        </w:tabs>
        <w:spacing w:line="239" w:lineRule="auto"/>
        <w:ind w:right="-16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одиночни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ряда,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 отдельные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 сменой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икроэле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юков,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выкрюк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скоб.</w:t>
      </w:r>
    </w:p>
    <w:p w:rsidR="00EB55B7" w:rsidRDefault="00B871D9">
      <w:pPr>
        <w:widowControl w:val="0"/>
        <w:spacing w:line="239" w:lineRule="auto"/>
        <w:ind w:right="-60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59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 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та,</w:t>
      </w:r>
      <w:bookmarkEnd w:id="32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33" w:name="_page_704_0"/>
      <w:r>
        <w:rPr>
          <w:rFonts w:ascii="Times New Roman" w:eastAsia="Times New Roman" w:hAnsi="Times New Roman" w:cs="Times New Roman"/>
          <w:color w:val="000000"/>
        </w:rPr>
        <w:lastRenderedPageBreak/>
        <w:t>15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каскада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мбинации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войного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ойного прыжк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КМС.</w:t>
      </w:r>
      <w:proofErr w:type="gramEnd"/>
    </w:p>
    <w:p w:rsidR="00EB55B7" w:rsidRDefault="00B871D9">
      <w:pPr>
        <w:widowControl w:val="0"/>
        <w:spacing w:line="239" w:lineRule="auto"/>
        <w:ind w:right="-11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разряд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before="1" w:line="239" w:lineRule="auto"/>
        <w:ind w:right="-64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агат,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выброс-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аксель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каскада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парного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есов,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орожки шаг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соедините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ИСУ.</w:t>
      </w:r>
    </w:p>
    <w:p w:rsidR="00EB55B7" w:rsidRDefault="00B871D9">
      <w:pPr>
        <w:widowControl w:val="0"/>
        <w:spacing w:line="239" w:lineRule="auto"/>
        <w:ind w:right="-19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нормативам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кандидата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техникой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ержек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тройной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тками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ши),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двойным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тройным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бросом, прыжками: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прыжком,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рыжковой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вращением,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включающих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любой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орожкой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 эл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B55B7" w:rsidRDefault="00B871D9">
      <w:pPr>
        <w:widowControl w:val="0"/>
        <w:spacing w:line="239" w:lineRule="auto"/>
        <w:ind w:right="-18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одолжают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 танце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исполнения.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строт,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квикстеп, Вестминст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вальс,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пасодобль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Венский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вальс.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вершенств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анее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танцы.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язательных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деляется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твизлам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борота),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миним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нд, одному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вращению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ватах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(минимум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боих 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цоры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пают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танцами,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ммой.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выкатыва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плению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тводить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имое врем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before="2" w:line="239" w:lineRule="auto"/>
        <w:ind w:right="-17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танцора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азряда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нцоры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итетом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льду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ИСУ.</w:t>
      </w:r>
    </w:p>
    <w:p w:rsidR="00EB55B7" w:rsidRDefault="00B871D9">
      <w:pPr>
        <w:widowControl w:val="0"/>
        <w:spacing w:line="240" w:lineRule="auto"/>
        <w:ind w:right="-65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58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жительностью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6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нд: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стационарные,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bookmarkEnd w:id="33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34" w:name="_page_705_0"/>
      <w:r>
        <w:rPr>
          <w:rFonts w:ascii="Times New Roman" w:eastAsia="Times New Roman" w:hAnsi="Times New Roman" w:cs="Times New Roman"/>
          <w:color w:val="000000"/>
        </w:rPr>
        <w:lastRenderedPageBreak/>
        <w:t>16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ючены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ригинал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иант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серии шаг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 шаг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(/или)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дложенными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сезон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омитетом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 танцам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line="239" w:lineRule="auto"/>
        <w:ind w:right="-19" w:firstLine="8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добавляются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серпан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вращательная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 включаются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жки: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– из коротких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ржек (не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 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нд).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Помимо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оить нескол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елки),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(также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нец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 или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ращение,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 элементы, включе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в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ольный танец, должны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танцора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55B7" w:rsidRDefault="00EB55B7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B871D9">
      <w:pPr>
        <w:widowControl w:val="0"/>
        <w:spacing w:line="240" w:lineRule="auto"/>
        <w:ind w:left="19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EB55B7" w:rsidRDefault="00EB55B7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55B7" w:rsidRDefault="00B871D9">
      <w:pPr>
        <w:widowControl w:val="0"/>
        <w:spacing w:line="239" w:lineRule="auto"/>
        <w:ind w:right="-17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кроссы,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овые, прыжк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нения: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ОФП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крайне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необходимости.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</w:t>
      </w:r>
      <w:proofErr w:type="gram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одимых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 на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вне.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трениро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в «станц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подводящих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EB55B7" w:rsidRDefault="00B871D9">
      <w:pPr>
        <w:widowControl w:val="0"/>
        <w:spacing w:before="2" w:line="239" w:lineRule="auto"/>
        <w:ind w:right="-69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 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осливос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B55B7" w:rsidRDefault="00B871D9">
      <w:pPr>
        <w:widowControl w:val="0"/>
        <w:tabs>
          <w:tab w:val="left" w:pos="1793"/>
          <w:tab w:val="left" w:pos="2264"/>
          <w:tab w:val="left" w:pos="4647"/>
          <w:tab w:val="left" w:pos="7223"/>
          <w:tab w:val="left" w:pos="8706"/>
        </w:tabs>
        <w:spacing w:line="239" w:lineRule="auto"/>
        <w:ind w:right="-14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(СТП)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ской, тактичес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ристов:</w:t>
      </w:r>
    </w:p>
    <w:p w:rsidR="00EB55B7" w:rsidRDefault="00B871D9">
      <w:pPr>
        <w:widowControl w:val="0"/>
        <w:spacing w:before="5" w:line="236" w:lineRule="auto"/>
        <w:ind w:left="9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технико-так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EB55B7" w:rsidRDefault="00B871D9">
      <w:pPr>
        <w:widowControl w:val="0"/>
        <w:tabs>
          <w:tab w:val="left" w:pos="1418"/>
          <w:tab w:val="left" w:pos="4193"/>
          <w:tab w:val="left" w:pos="6250"/>
          <w:tab w:val="left" w:pos="6812"/>
          <w:tab w:val="left" w:pos="8627"/>
        </w:tabs>
        <w:spacing w:line="239" w:lineRule="auto"/>
        <w:ind w:right="-62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tabs>
          <w:tab w:val="left" w:pos="1310"/>
          <w:tab w:val="left" w:pos="3977"/>
          <w:tab w:val="left" w:pos="5929"/>
          <w:tab w:val="left" w:pos="6380"/>
          <w:tab w:val="left" w:pos="8495"/>
        </w:tabs>
        <w:spacing w:before="3" w:line="239" w:lineRule="auto"/>
        <w:ind w:right="-17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59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максима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асслабле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bookmarkEnd w:id="34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35" w:name="_page_706_0"/>
      <w:r>
        <w:rPr>
          <w:rFonts w:ascii="Times New Roman" w:eastAsia="Times New Roman" w:hAnsi="Times New Roman" w:cs="Times New Roman"/>
          <w:color w:val="000000"/>
        </w:rPr>
        <w:lastRenderedPageBreak/>
        <w:t>17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коньках, выполняем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овня.</w:t>
      </w:r>
    </w:p>
    <w:p w:rsidR="00EB55B7" w:rsidRDefault="00B871D9">
      <w:pPr>
        <w:widowControl w:val="0"/>
        <w:spacing w:line="239" w:lineRule="auto"/>
        <w:ind w:right="-17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ованиями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 сез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принципу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сбалан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 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оборота,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двойных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proofErr w:type="gramEnd"/>
    </w:p>
    <w:p w:rsidR="00EB55B7" w:rsidRDefault="00B871D9">
      <w:pPr>
        <w:widowControl w:val="0"/>
        <w:tabs>
          <w:tab w:val="left" w:pos="1790"/>
          <w:tab w:val="left" w:pos="5353"/>
          <w:tab w:val="left" w:pos="6952"/>
          <w:tab w:val="left" w:pos="8166"/>
          <w:tab w:val="left" w:pos="9412"/>
        </w:tabs>
        <w:spacing w:line="239" w:lineRule="auto"/>
        <w:ind w:right="-14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гуристов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одиночник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мастер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GRAND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ИСУ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прыжка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рыжков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скорост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дорожек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агов,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ралей.</w:t>
      </w:r>
    </w:p>
    <w:p w:rsidR="00EB55B7" w:rsidRDefault="00B871D9">
      <w:pPr>
        <w:widowControl w:val="0"/>
        <w:spacing w:line="239" w:lineRule="auto"/>
        <w:ind w:right="-69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 тоже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сезон 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включены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вата);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аксель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прыжковая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жков;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мбинация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очек)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полагаем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хности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дорожки 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ног.</w:t>
      </w:r>
      <w:proofErr w:type="gramEnd"/>
    </w:p>
    <w:p w:rsidR="00EB55B7" w:rsidRDefault="00B871D9">
      <w:pPr>
        <w:widowControl w:val="0"/>
        <w:spacing w:line="239" w:lineRule="auto"/>
        <w:ind w:right="-19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пающих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высокого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лассо 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модификация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 прыжк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тройных-чет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вращений,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черт,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сложнение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инаций спирал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EB55B7" w:rsidRDefault="00B871D9">
      <w:pPr>
        <w:widowControl w:val="0"/>
        <w:spacing w:line="239" w:lineRule="auto"/>
        <w:ind w:right="-67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58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катания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танце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танцоры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владеть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шагов,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язательные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ортивным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танцев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 танца.</w:t>
      </w:r>
      <w:bookmarkEnd w:id="35"/>
    </w:p>
    <w:p w:rsidR="00EB55B7" w:rsidRDefault="00B871D9">
      <w:pPr>
        <w:widowControl w:val="0"/>
        <w:spacing w:line="240" w:lineRule="auto"/>
        <w:ind w:left="4995" w:right="-20"/>
        <w:rPr>
          <w:rFonts w:ascii="Times New Roman" w:eastAsia="Times New Roman" w:hAnsi="Times New Roman" w:cs="Times New Roman"/>
          <w:color w:val="000000"/>
        </w:rPr>
      </w:pPr>
      <w:bookmarkStart w:id="36" w:name="_page_707_0"/>
      <w:r>
        <w:rPr>
          <w:rFonts w:ascii="Times New Roman" w:eastAsia="Times New Roman" w:hAnsi="Times New Roman" w:cs="Times New Roman"/>
          <w:color w:val="000000"/>
        </w:rPr>
        <w:lastRenderedPageBreak/>
        <w:t>18</w:t>
      </w:r>
    </w:p>
    <w:p w:rsidR="00EB55B7" w:rsidRDefault="00EB55B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55B7" w:rsidRDefault="00B871D9">
      <w:pPr>
        <w:widowControl w:val="0"/>
        <w:spacing w:line="240" w:lineRule="auto"/>
        <w:ind w:right="-19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короткого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азряду кандида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техника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эл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 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>
      <w:pPr>
        <w:widowControl w:val="0"/>
        <w:spacing w:line="239" w:lineRule="auto"/>
        <w:ind w:right="-14" w:firstLine="8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 юниоров,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ак,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исполнять 4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выбрать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вращений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серию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синхронных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вращение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синхронн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твизлов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55B7" w:rsidRDefault="00B871D9" w:rsidP="0051601E">
      <w:pPr>
        <w:widowControl w:val="0"/>
        <w:tabs>
          <w:tab w:val="left" w:pos="1706"/>
          <w:tab w:val="left" w:pos="3677"/>
          <w:tab w:val="left" w:pos="5206"/>
          <w:tab w:val="left" w:pos="7708"/>
          <w:tab w:val="left" w:pos="9170"/>
          <w:tab w:val="left" w:pos="9702"/>
        </w:tabs>
        <w:spacing w:line="239" w:lineRule="auto"/>
        <w:ind w:right="-19" w:firstLine="89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55B7">
          <w:pgSz w:w="11911" w:h="16840"/>
          <w:pgMar w:top="706" w:right="558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методам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шагов 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вней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элементов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счет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овочная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личение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енты</w:t>
      </w:r>
      <w:r w:rsidR="005160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раммы.</w:t>
      </w:r>
      <w:bookmarkEnd w:id="36"/>
    </w:p>
    <w:p w:rsidR="00EB55B7" w:rsidRDefault="00B871D9">
      <w:pPr>
        <w:widowControl w:val="0"/>
        <w:spacing w:line="240" w:lineRule="auto"/>
        <w:ind w:left="7231" w:right="-20"/>
        <w:rPr>
          <w:rFonts w:ascii="Times New Roman" w:eastAsia="Times New Roman" w:hAnsi="Times New Roman" w:cs="Times New Roman"/>
          <w:color w:val="000000"/>
        </w:rPr>
      </w:pPr>
      <w:bookmarkStart w:id="37" w:name="_page_708_0"/>
      <w:r>
        <w:rPr>
          <w:rFonts w:ascii="Times New Roman" w:eastAsia="Times New Roman" w:hAnsi="Times New Roman" w:cs="Times New Roman"/>
          <w:color w:val="000000"/>
          <w:w w:val="97"/>
        </w:rPr>
        <w:lastRenderedPageBreak/>
        <w:t>2</w:t>
      </w: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55B7" w:rsidRDefault="00B871D9">
      <w:pPr>
        <w:widowControl w:val="0"/>
        <w:spacing w:line="240" w:lineRule="auto"/>
        <w:ind w:left="7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о-тематиче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ан</w:t>
      </w:r>
    </w:p>
    <w:p w:rsidR="00EB55B7" w:rsidRDefault="00EB55B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4656"/>
        <w:gridCol w:w="1373"/>
        <w:gridCol w:w="1343"/>
        <w:gridCol w:w="5211"/>
      </w:tblGrid>
      <w:tr w:rsidR="00EB55B7">
        <w:trPr>
          <w:cantSplit/>
          <w:trHeight w:hRule="exact" w:val="1113"/>
        </w:trPr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427" w:right="3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4" w:line="160" w:lineRule="exact"/>
              <w:rPr>
                <w:sz w:val="16"/>
                <w:szCs w:val="16"/>
              </w:rPr>
            </w:pPr>
          </w:p>
          <w:p w:rsidR="00EB55B7" w:rsidRDefault="00B871D9">
            <w:pPr>
              <w:widowControl w:val="0"/>
              <w:spacing w:line="240" w:lineRule="auto"/>
              <w:ind w:left="5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6" w:line="240" w:lineRule="auto"/>
              <w:ind w:left="204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232"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4" w:line="160" w:lineRule="exact"/>
              <w:rPr>
                <w:sz w:val="16"/>
                <w:szCs w:val="16"/>
              </w:rPr>
            </w:pPr>
          </w:p>
          <w:p w:rsidR="00EB55B7" w:rsidRDefault="00B871D9">
            <w:pPr>
              <w:widowControl w:val="0"/>
              <w:spacing w:line="240" w:lineRule="auto"/>
              <w:ind w:left="15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EB55B7">
        <w:trPr>
          <w:cantSplit/>
          <w:trHeight w:hRule="exact" w:val="768"/>
        </w:trPr>
        <w:tc>
          <w:tcPr>
            <w:tcW w:w="19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4" w:line="180" w:lineRule="exact"/>
              <w:rPr>
                <w:sz w:val="18"/>
                <w:szCs w:val="18"/>
              </w:rPr>
            </w:pPr>
          </w:p>
          <w:p w:rsidR="00EB55B7" w:rsidRDefault="00B871D9">
            <w:pPr>
              <w:widowControl w:val="0"/>
              <w:spacing w:line="240" w:lineRule="auto"/>
              <w:ind w:left="437" w:right="84" w:hanging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4" w:line="239" w:lineRule="auto"/>
              <w:ind w:left="170" w:right="29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готовки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/ свыше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 года обучен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я: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9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120/180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</w:tr>
      <w:tr w:rsidR="00EB55B7">
        <w:trPr>
          <w:cantSplit/>
          <w:trHeight w:hRule="exact" w:val="768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49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кновения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итие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13/20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5" w:lineRule="auto"/>
              <w:ind w:left="170" w:right="93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итие вида 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Автобиогр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фии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сменов. Чем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игр.</w:t>
            </w:r>
          </w:p>
        </w:tc>
      </w:tr>
      <w:tr w:rsidR="00EB55B7">
        <w:trPr>
          <w:cantSplit/>
          <w:trHeight w:hRule="exact" w:val="1279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16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важное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оровья человека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13/20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40" w:lineRule="auto"/>
              <w:ind w:left="170" w:right="3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 физичес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спорте.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Формы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ры. 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средст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бия,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анизованности, воли,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ачеств и жизненно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ков.</w:t>
            </w:r>
          </w:p>
        </w:tc>
      </w:tr>
      <w:tr w:rsidR="00EB55B7">
        <w:trPr>
          <w:cantSplit/>
          <w:trHeight w:hRule="exact" w:val="1024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18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Гигиеническ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и спорта,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ена обуча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щихся при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портом</w:t>
            </w:r>
            <w:proofErr w:type="gramEnd"/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13/20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7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5" w:line="241" w:lineRule="auto"/>
              <w:ind w:left="170" w:right="1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игиене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тарии. Уход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елом, полостью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спортивных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EB55B7">
        <w:trPr>
          <w:cantSplit/>
          <w:trHeight w:hRule="exact" w:val="1015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организма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13/20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7" w:lineRule="auto"/>
              <w:ind w:left="170" w:right="3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 и осно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аливания. Закаливан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хом, водой, солн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ем. Закаливан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спортом.</w:t>
            </w:r>
          </w:p>
        </w:tc>
      </w:tr>
      <w:tr w:rsidR="00EB55B7">
        <w:trPr>
          <w:cantSplit/>
          <w:trHeight w:hRule="exact" w:val="1020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процессе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ической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спортом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13/20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9" w:lineRule="auto"/>
              <w:ind w:left="170" w:right="2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знакомление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 о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контроле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спортом. Дневник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онтроля.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е. 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травмати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ме.</w:t>
            </w:r>
          </w:p>
        </w:tc>
      </w:tr>
      <w:tr w:rsidR="00EB55B7">
        <w:trPr>
          <w:cantSplit/>
          <w:trHeight w:hRule="exact" w:val="516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9" w:lineRule="auto"/>
              <w:ind w:left="99" w:right="567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лементам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16"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13/20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52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9" w:lineRule="auto"/>
              <w:ind w:left="170" w:right="3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 техниче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лементах 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ыполнения.</w:t>
            </w:r>
          </w:p>
        </w:tc>
      </w:tr>
      <w:tr w:rsidR="00EB55B7">
        <w:trPr>
          <w:cantSplit/>
          <w:trHeight w:hRule="exact" w:val="1279"/>
        </w:trPr>
        <w:tc>
          <w:tcPr>
            <w:tcW w:w="19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39" w:lineRule="auto"/>
              <w:ind w:left="112" w:right="46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ида спорта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6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14/20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5" w:line="240" w:lineRule="auto"/>
              <w:ind w:left="112" w:right="15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оманды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ы)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Положен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 спортивном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рганизационная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аний.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proofErr w:type="gramEnd"/>
          </w:p>
        </w:tc>
      </w:tr>
      <w:bookmarkEnd w:id="37"/>
    </w:tbl>
    <w:p w:rsidR="00EB55B7" w:rsidRDefault="00EB55B7">
      <w:pPr>
        <w:sectPr w:rsidR="00EB55B7">
          <w:pgSz w:w="16840" w:h="11911" w:orient="landscape"/>
          <w:pgMar w:top="706" w:right="1127" w:bottom="850" w:left="1134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7231" w:right="-20"/>
        <w:rPr>
          <w:rFonts w:ascii="Times New Roman" w:eastAsia="Times New Roman" w:hAnsi="Times New Roman" w:cs="Times New Roman"/>
          <w:color w:val="000000"/>
        </w:rPr>
      </w:pPr>
      <w:bookmarkStart w:id="38" w:name="_page_709_0"/>
      <w:r>
        <w:rPr>
          <w:rFonts w:ascii="Times New Roman" w:eastAsia="Times New Roman" w:hAnsi="Times New Roman" w:cs="Times New Roman"/>
          <w:color w:val="000000"/>
          <w:w w:val="97"/>
        </w:rPr>
        <w:lastRenderedPageBreak/>
        <w:t>3</w:t>
      </w:r>
    </w:p>
    <w:p w:rsidR="00EB55B7" w:rsidRDefault="00EB55B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4656"/>
        <w:gridCol w:w="1373"/>
        <w:gridCol w:w="1343"/>
        <w:gridCol w:w="5211"/>
      </w:tblGrid>
      <w:tr w:rsidR="00EB55B7">
        <w:trPr>
          <w:cantSplit/>
          <w:trHeight w:hRule="exact" w:val="770"/>
        </w:trPr>
        <w:tc>
          <w:tcPr>
            <w:tcW w:w="19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9" w:lineRule="auto"/>
              <w:ind w:left="112" w:right="2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иков спортивных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зачета в 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 по виду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спорта.</w:t>
            </w:r>
          </w:p>
        </w:tc>
      </w:tr>
      <w:tr w:rsidR="00EB55B7">
        <w:trPr>
          <w:cantSplit/>
          <w:trHeight w:hRule="exact" w:val="765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proofErr w:type="gramEnd"/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9" w:line="220" w:lineRule="exact"/>
            </w:pPr>
          </w:p>
          <w:p w:rsidR="00EB55B7" w:rsidRDefault="00B871D9">
            <w:pPr>
              <w:widowControl w:val="0"/>
              <w:spacing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14/20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5" w:lineRule="auto"/>
              <w:ind w:left="170" w:right="5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Расписан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тренировочного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чебного процесс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льности. Рационально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анси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тание.</w:t>
            </w:r>
          </w:p>
        </w:tc>
      </w:tr>
      <w:tr w:rsidR="00EB55B7">
        <w:trPr>
          <w:cantSplit/>
          <w:trHeight w:hRule="exact" w:val="773"/>
        </w:trPr>
        <w:tc>
          <w:tcPr>
            <w:tcW w:w="19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42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инвентарь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14/20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167" w:right="39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ноябрь-май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41" w:lineRule="auto"/>
              <w:ind w:left="170" w:right="8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равила экспл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безопасн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использования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спортивного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ентаря.</w:t>
            </w:r>
          </w:p>
        </w:tc>
      </w:tr>
      <w:tr w:rsidR="00EB55B7">
        <w:trPr>
          <w:cantSplit/>
          <w:trHeight w:hRule="exact" w:val="273"/>
        </w:trPr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6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</w:tr>
      <w:tr w:rsidR="00EB55B7">
        <w:trPr>
          <w:cantSplit/>
          <w:trHeight w:hRule="exact" w:val="770"/>
        </w:trPr>
        <w:tc>
          <w:tcPr>
            <w:tcW w:w="19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6" w:line="180" w:lineRule="exact"/>
              <w:rPr>
                <w:sz w:val="18"/>
                <w:szCs w:val="18"/>
              </w:rPr>
            </w:pPr>
          </w:p>
          <w:p w:rsidR="00EB55B7" w:rsidRDefault="00B871D9">
            <w:pPr>
              <w:widowControl w:val="0"/>
              <w:spacing w:line="240" w:lineRule="auto"/>
              <w:ind w:left="220" w:right="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тренир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очный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 (этап спортивной</w:t>
            </w:r>
            <w:proofErr w:type="gramEnd"/>
          </w:p>
          <w:p w:rsidR="00EB55B7" w:rsidRDefault="00B871D9">
            <w:pPr>
              <w:widowControl w:val="0"/>
              <w:spacing w:line="241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proofErr w:type="gramEnd"/>
          </w:p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5" w:line="239" w:lineRule="auto"/>
              <w:ind w:left="170" w:right="37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ебн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-трени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 трех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ыш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трех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лет обучен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я: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6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2023"/>
                <w:sz w:val="24"/>
                <w:szCs w:val="24"/>
              </w:rPr>
              <w:t>≈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202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960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</w:tr>
      <w:tr w:rsidR="00EB55B7">
        <w:trPr>
          <w:cantSplit/>
          <w:trHeight w:hRule="exact" w:val="1274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9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в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70/107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6" w:lineRule="auto"/>
              <w:ind w:left="170" w:right="1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 и спорт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льные феноме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 – 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 культ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рной 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ни. Роль физиче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в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личностных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века.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качест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силах.</w:t>
            </w:r>
          </w:p>
        </w:tc>
      </w:tr>
      <w:tr w:rsidR="00EB55B7">
        <w:trPr>
          <w:cantSplit/>
          <w:trHeight w:hRule="exact" w:val="772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79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лимпийского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жения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70/107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41" w:lineRule="auto"/>
              <w:ind w:left="170" w:right="14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олимпий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олимпийской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идеи.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народный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Олимп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йский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(МОК).</w:t>
            </w:r>
          </w:p>
        </w:tc>
      </w:tr>
      <w:tr w:rsidR="00EB55B7">
        <w:trPr>
          <w:cantSplit/>
          <w:trHeight w:hRule="exact" w:val="1039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proofErr w:type="gramEnd"/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5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70/107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7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6" w:lineRule="auto"/>
              <w:ind w:left="170" w:right="16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Расписан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тренировочного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чебного процесс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ям.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Рациональное,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ансированно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EB55B7">
        <w:trPr>
          <w:cantSplit/>
          <w:trHeight w:hRule="exact" w:val="1277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8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6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70/107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8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5" w:line="237" w:lineRule="auto"/>
              <w:ind w:left="170" w:right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физиология.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идов мышечной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ности. Физиол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кая харак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еристи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организма при спортивной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изиол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 механизмы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EB55B7">
        <w:trPr>
          <w:cantSplit/>
          <w:trHeight w:hRule="exact" w:val="516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9" w:lineRule="auto"/>
              <w:ind w:left="170" w:right="86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ельности, самоан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114"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70/107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5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9" w:lineRule="auto"/>
              <w:ind w:left="115" w:right="27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 и 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гося.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</w:p>
        </w:tc>
      </w:tr>
      <w:tr w:rsidR="00EB55B7">
        <w:trPr>
          <w:cantSplit/>
          <w:trHeight w:hRule="exact" w:val="1279"/>
        </w:trPr>
        <w:tc>
          <w:tcPr>
            <w:tcW w:w="19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7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1" w:lineRule="auto"/>
              <w:ind w:left="170" w:right="27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хнико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тактической подготовки.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70/107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52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5" w:line="240" w:lineRule="auto"/>
              <w:ind w:left="170" w:right="19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ная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Двигате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я.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чения.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Значение рациональной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достижении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 спортивного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льтата.</w:t>
            </w:r>
          </w:p>
        </w:tc>
      </w:tr>
      <w:bookmarkEnd w:id="38"/>
    </w:tbl>
    <w:p w:rsidR="00EB55B7" w:rsidRDefault="00EB55B7">
      <w:pPr>
        <w:sectPr w:rsidR="00EB55B7">
          <w:pgSz w:w="16840" w:h="11911" w:orient="landscape"/>
          <w:pgMar w:top="706" w:right="1127" w:bottom="850" w:left="1134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7231" w:right="-20"/>
        <w:rPr>
          <w:rFonts w:ascii="Times New Roman" w:eastAsia="Times New Roman" w:hAnsi="Times New Roman" w:cs="Times New Roman"/>
          <w:color w:val="000000"/>
        </w:rPr>
      </w:pPr>
      <w:bookmarkStart w:id="39" w:name="_page_710_0"/>
      <w:r>
        <w:rPr>
          <w:rFonts w:ascii="Times New Roman" w:eastAsia="Times New Roman" w:hAnsi="Times New Roman" w:cs="Times New Roman"/>
          <w:color w:val="000000"/>
          <w:w w:val="97"/>
        </w:rPr>
        <w:lastRenderedPageBreak/>
        <w:t>4</w:t>
      </w:r>
    </w:p>
    <w:p w:rsidR="00EB55B7" w:rsidRDefault="00EB55B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4656"/>
        <w:gridCol w:w="1373"/>
        <w:gridCol w:w="1343"/>
        <w:gridCol w:w="5211"/>
      </w:tblGrid>
      <w:tr w:rsidR="00EB55B7">
        <w:trPr>
          <w:cantSplit/>
          <w:trHeight w:hRule="exact" w:val="1024"/>
        </w:trPr>
        <w:tc>
          <w:tcPr>
            <w:tcW w:w="19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60/106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388" w:right="135" w:hanging="1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рь-апрель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9" w:lineRule="auto"/>
              <w:ind w:left="170" w:right="4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сихол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ической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дготовки. 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Базо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ачества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качест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личности</w:t>
            </w:r>
          </w:p>
        </w:tc>
      </w:tr>
      <w:tr w:rsidR="00EB55B7">
        <w:trPr>
          <w:cantSplit/>
          <w:trHeight w:hRule="exact" w:val="1277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7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63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дование, спортив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инвентарь и экипиро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виду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60/106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7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527" w:right="178" w:hanging="23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брь-май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1" w:lineRule="auto"/>
              <w:ind w:left="170" w:right="86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ного инвентаря и экипиро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рта,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кспл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ентаря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кипировки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ным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аниям.</w:t>
            </w:r>
          </w:p>
        </w:tc>
      </w:tr>
      <w:tr w:rsidR="00EB55B7">
        <w:trPr>
          <w:cantSplit/>
          <w:trHeight w:hRule="exact" w:val="1022"/>
        </w:trPr>
        <w:tc>
          <w:tcPr>
            <w:tcW w:w="19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5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3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60/106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0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527" w:right="178" w:hanging="23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брь-май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70" w:right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иков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озрасту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Права и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аний.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аниях.</w:t>
            </w:r>
          </w:p>
        </w:tc>
      </w:tr>
      <w:tr w:rsidR="00EB55B7">
        <w:trPr>
          <w:cantSplit/>
          <w:trHeight w:hRule="exact" w:val="256"/>
        </w:trPr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6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</w:tr>
      <w:tr w:rsidR="00EB55B7">
        <w:trPr>
          <w:cantSplit/>
          <w:trHeight w:hRule="exact" w:val="518"/>
        </w:trPr>
        <w:tc>
          <w:tcPr>
            <w:tcW w:w="19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39" w:lineRule="auto"/>
              <w:ind w:left="278" w:right="1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Этап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41" w:lineRule="auto"/>
              <w:ind w:left="170" w:right="96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ствования спортивного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стерс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40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</w:tr>
      <w:tr w:rsidR="00EB55B7">
        <w:trPr>
          <w:cantSplit/>
          <w:trHeight w:hRule="exact" w:val="1272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1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лимпийское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Роль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место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бществе.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современно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6" w:lineRule="auto"/>
              <w:ind w:left="170" w:right="1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лимпи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 как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спорта. Социок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рные проце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России. Влияние олим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изма 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итие межд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спортивных 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спорта.</w:t>
            </w:r>
          </w:p>
        </w:tc>
      </w:tr>
      <w:tr w:rsidR="00EB55B7">
        <w:trPr>
          <w:cantSplit/>
          <w:trHeight w:hRule="exact" w:val="770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9" w:lineRule="auto"/>
              <w:ind w:left="170" w:right="176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ма. Перетренированн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сть/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недотренированн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сть</w:t>
            </w:r>
            <w:proofErr w:type="spellEnd"/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5" w:line="236" w:lineRule="auto"/>
              <w:ind w:left="170" w:right="47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изма.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ндром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перетренированности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ринципы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спортивной подготовки.</w:t>
            </w:r>
          </w:p>
        </w:tc>
      </w:tr>
      <w:tr w:rsidR="00EB55B7">
        <w:trPr>
          <w:cantSplit/>
          <w:trHeight w:hRule="exact" w:val="1274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86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ельности, самоан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4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70" w:right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альный план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 подготовки. 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Дневника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чающегося.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типы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анализа, самоан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лиза учебно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тренировочной и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ьности.</w:t>
            </w:r>
          </w:p>
        </w:tc>
      </w:tr>
      <w:tr w:rsidR="00EB55B7">
        <w:trPr>
          <w:cantSplit/>
          <w:trHeight w:hRule="exact" w:val="1526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2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2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7" w:lineRule="auto"/>
              <w:ind w:left="170" w:right="4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сихол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ической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дготовки. 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ачества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качест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ификация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 и методов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отовки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чающихся.</w:t>
            </w:r>
          </w:p>
        </w:tc>
      </w:tr>
      <w:tr w:rsidR="00EB55B7">
        <w:trPr>
          <w:cantSplit/>
          <w:trHeight w:hRule="exact" w:val="773"/>
        </w:trPr>
        <w:tc>
          <w:tcPr>
            <w:tcW w:w="19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15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как многоком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цесс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2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9" w:lineRule="auto"/>
              <w:ind w:left="170" w:right="6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соверше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системы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тренировки.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интеграль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</w:p>
        </w:tc>
      </w:tr>
      <w:bookmarkEnd w:id="39"/>
    </w:tbl>
    <w:p w:rsidR="00EB55B7" w:rsidRDefault="00EB55B7">
      <w:pPr>
        <w:sectPr w:rsidR="00EB55B7">
          <w:pgSz w:w="16840" w:h="11911" w:orient="landscape"/>
          <w:pgMar w:top="706" w:right="1127" w:bottom="850" w:left="1134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7231" w:right="-20"/>
        <w:rPr>
          <w:rFonts w:ascii="Times New Roman" w:eastAsia="Times New Roman" w:hAnsi="Times New Roman" w:cs="Times New Roman"/>
          <w:color w:val="000000"/>
        </w:rPr>
      </w:pPr>
      <w:bookmarkStart w:id="40" w:name="_page_711_0"/>
      <w:r>
        <w:rPr>
          <w:rFonts w:ascii="Times New Roman" w:eastAsia="Times New Roman" w:hAnsi="Times New Roman" w:cs="Times New Roman"/>
          <w:color w:val="000000"/>
          <w:w w:val="97"/>
        </w:rPr>
        <w:lastRenderedPageBreak/>
        <w:t>5</w:t>
      </w:r>
    </w:p>
    <w:p w:rsidR="00EB55B7" w:rsidRDefault="00EB55B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4656"/>
        <w:gridCol w:w="1373"/>
        <w:gridCol w:w="1344"/>
        <w:gridCol w:w="5211"/>
      </w:tblGrid>
      <w:tr w:rsidR="00EB55B7">
        <w:trPr>
          <w:cantSplit/>
          <w:trHeight w:hRule="exact" w:val="1024"/>
        </w:trPr>
        <w:tc>
          <w:tcPr>
            <w:tcW w:w="19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9" w:lineRule="auto"/>
              <w:ind w:left="170" w:right="27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сти.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спортивных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спортивной тренировки. Основные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ления спортивной тренировки.</w:t>
            </w:r>
          </w:p>
        </w:tc>
      </w:tr>
      <w:tr w:rsidR="00EB55B7">
        <w:trPr>
          <w:cantSplit/>
          <w:trHeight w:hRule="exact" w:val="1270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7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3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как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нкциональное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7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527" w:right="166" w:hanging="2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ь-май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7" w:lineRule="auto"/>
              <w:ind w:left="170" w:right="56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 спортивных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аний.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льтаты.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жений.</w:t>
            </w:r>
          </w:p>
        </w:tc>
      </w:tr>
      <w:tr w:rsidR="00EB55B7">
        <w:trPr>
          <w:cantSplit/>
          <w:trHeight w:hRule="exact" w:val="3045"/>
        </w:trPr>
        <w:tc>
          <w:tcPr>
            <w:tcW w:w="19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3" w:line="180" w:lineRule="exact"/>
              <w:rPr>
                <w:sz w:val="18"/>
                <w:szCs w:val="18"/>
              </w:rPr>
            </w:pPr>
          </w:p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6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1" w:lineRule="auto"/>
              <w:ind w:left="276" w:right="163" w:firstLine="10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переход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период спортивной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подготовки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9" w:lineRule="auto"/>
              <w:ind w:left="170" w:righ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осстановления: рациональное постр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тренировочных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нагр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зок различной 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 активного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Псих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ления: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ренировк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 психоре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улир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ющие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ьная 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био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ления: 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ание; гигиениче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 и физиотерапе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ры;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ассаж;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итамины.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EB55B7">
        <w:trPr>
          <w:cantSplit/>
          <w:trHeight w:hRule="exact" w:val="264"/>
        </w:trPr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  <w:tc>
          <w:tcPr>
            <w:tcW w:w="2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28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</w:rPr>
              <w:t>…</w:t>
            </w:r>
          </w:p>
        </w:tc>
      </w:tr>
      <w:tr w:rsidR="00EB55B7">
        <w:trPr>
          <w:cantSplit/>
          <w:trHeight w:hRule="exact" w:val="516"/>
        </w:trPr>
        <w:tc>
          <w:tcPr>
            <w:tcW w:w="19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437" w:right="3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5" w:line="239" w:lineRule="auto"/>
              <w:ind w:left="170" w:right="74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 на эта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выс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спортивного масте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40" w:lineRule="auto"/>
              <w:ind w:left="46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</w:tr>
      <w:tr w:rsidR="00EB55B7">
        <w:trPr>
          <w:cantSplit/>
          <w:trHeight w:hRule="exact" w:val="1526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112" w:right="1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патриотич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кое,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енное, право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в спорте.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жание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ивной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7" w:lineRule="auto"/>
              <w:ind w:left="170" w:right="1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Задачи,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 патриот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го, нравственного,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эстетическ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оспитания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 в сфе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Патриоти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оспитание.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равовое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оспитание.</w:t>
            </w:r>
          </w:p>
        </w:tc>
      </w:tr>
      <w:tr w:rsidR="00EB55B7">
        <w:trPr>
          <w:cantSplit/>
          <w:trHeight w:hRule="exact" w:val="1276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Социальные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5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40" w:lineRule="auto"/>
              <w:ind w:left="170" w:right="16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 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(эталонная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вристи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ая).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льные 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тельная,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доровитель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стетическая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нкции).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социальной интегр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оциализа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ности.</w:t>
            </w:r>
          </w:p>
        </w:tc>
      </w:tr>
      <w:tr w:rsidR="00EB55B7">
        <w:trPr>
          <w:cantSplit/>
          <w:trHeight w:hRule="exact" w:val="768"/>
        </w:trPr>
        <w:tc>
          <w:tcPr>
            <w:tcW w:w="19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8" w:line="120" w:lineRule="exact"/>
              <w:rPr>
                <w:sz w:val="12"/>
                <w:szCs w:val="12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86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ельности, самоан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9" w:line="220" w:lineRule="exact"/>
            </w:pPr>
          </w:p>
          <w:p w:rsidR="00EB55B7" w:rsidRDefault="00B871D9">
            <w:pPr>
              <w:widowControl w:val="0"/>
              <w:spacing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after="13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3" w:line="235" w:lineRule="auto"/>
              <w:ind w:left="170" w:right="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альный план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 подготовки. 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гося.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типы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анализа,</w:t>
            </w:r>
          </w:p>
        </w:tc>
      </w:tr>
      <w:bookmarkEnd w:id="40"/>
    </w:tbl>
    <w:p w:rsidR="00EB55B7" w:rsidRDefault="00EB55B7">
      <w:pPr>
        <w:sectPr w:rsidR="00EB55B7">
          <w:pgSz w:w="16840" w:h="11911" w:orient="landscape"/>
          <w:pgMar w:top="706" w:right="1127" w:bottom="850" w:left="1134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7231" w:right="-20"/>
        <w:rPr>
          <w:rFonts w:ascii="Times New Roman" w:eastAsia="Times New Roman" w:hAnsi="Times New Roman" w:cs="Times New Roman"/>
          <w:color w:val="000000"/>
        </w:rPr>
      </w:pPr>
      <w:bookmarkStart w:id="41" w:name="_page_712_0"/>
      <w:r>
        <w:rPr>
          <w:rFonts w:ascii="Times New Roman" w:eastAsia="Times New Roman" w:hAnsi="Times New Roman" w:cs="Times New Roman"/>
          <w:color w:val="000000"/>
          <w:w w:val="97"/>
        </w:rPr>
        <w:lastRenderedPageBreak/>
        <w:t>6</w:t>
      </w:r>
    </w:p>
    <w:p w:rsidR="00EB55B7" w:rsidRDefault="00EB55B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4656"/>
        <w:gridCol w:w="1373"/>
        <w:gridCol w:w="1344"/>
        <w:gridCol w:w="5211"/>
      </w:tblGrid>
      <w:tr w:rsidR="00EB55B7">
        <w:trPr>
          <w:cantSplit/>
          <w:trHeight w:hRule="exact" w:val="515"/>
        </w:trPr>
        <w:tc>
          <w:tcPr>
            <w:tcW w:w="19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8" w:line="239" w:lineRule="auto"/>
              <w:ind w:left="170" w:right="14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лиза учебно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тренировочной и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ьности.</w:t>
            </w:r>
          </w:p>
        </w:tc>
      </w:tr>
      <w:tr w:rsidR="00EB55B7">
        <w:trPr>
          <w:cantSplit/>
          <w:trHeight w:hRule="exact" w:val="1778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2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15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как многоком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цесс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27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4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spacing w:before="5" w:line="237" w:lineRule="auto"/>
              <w:ind w:left="170" w:right="27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соверше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системы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спортивной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ки.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нтегр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льный 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сти.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спортивных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спортивной тренировки.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 тренировки.</w:t>
            </w:r>
          </w:p>
        </w:tc>
      </w:tr>
      <w:tr w:rsidR="00EB55B7">
        <w:trPr>
          <w:cantSplit/>
          <w:trHeight w:hRule="exact" w:val="2035"/>
        </w:trPr>
        <w:tc>
          <w:tcPr>
            <w:tcW w:w="19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41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170" w:right="3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как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нкциональное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15" w:line="140" w:lineRule="exact"/>
              <w:rPr>
                <w:sz w:val="14"/>
                <w:szCs w:val="14"/>
              </w:rPr>
            </w:pPr>
          </w:p>
          <w:p w:rsidR="00EB55B7" w:rsidRDefault="00B871D9">
            <w:pPr>
              <w:widowControl w:val="0"/>
              <w:spacing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≈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9" w:line="160" w:lineRule="exact"/>
              <w:rPr>
                <w:sz w:val="16"/>
                <w:szCs w:val="16"/>
              </w:rPr>
            </w:pPr>
          </w:p>
          <w:p w:rsidR="00EB55B7" w:rsidRDefault="00B871D9">
            <w:pPr>
              <w:widowControl w:val="0"/>
              <w:spacing w:line="240" w:lineRule="auto"/>
              <w:ind w:left="52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1320"/>
                <w:tab w:val="left" w:pos="1822"/>
                <w:tab w:val="left" w:pos="2753"/>
                <w:tab w:val="left" w:pos="3979"/>
              </w:tabs>
              <w:spacing w:before="3" w:line="239" w:lineRule="auto"/>
              <w:ind w:left="170" w:right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спортивных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аний.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аний.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льтаты.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фикация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вных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й. Срав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видов спорта,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различа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ся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льтатам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ьности</w:t>
            </w:r>
          </w:p>
        </w:tc>
      </w:tr>
      <w:tr w:rsidR="00EB55B7">
        <w:trPr>
          <w:cantSplit/>
          <w:trHeight w:hRule="exact" w:val="3552"/>
        </w:trPr>
        <w:tc>
          <w:tcPr>
            <w:tcW w:w="19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/>
        </w:tc>
        <w:tc>
          <w:tcPr>
            <w:tcW w:w="4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5" w:line="200" w:lineRule="exact"/>
              <w:rPr>
                <w:sz w:val="20"/>
                <w:szCs w:val="20"/>
              </w:rPr>
            </w:pPr>
          </w:p>
          <w:p w:rsidR="00EB55B7" w:rsidRDefault="00B871D9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line="240" w:lineRule="exact"/>
              <w:rPr>
                <w:sz w:val="24"/>
                <w:szCs w:val="24"/>
              </w:rPr>
            </w:pPr>
          </w:p>
          <w:p w:rsidR="00EB55B7" w:rsidRDefault="00EB55B7">
            <w:pPr>
              <w:spacing w:after="78" w:line="240" w:lineRule="exact"/>
              <w:rPr>
                <w:sz w:val="24"/>
                <w:szCs w:val="24"/>
              </w:rPr>
            </w:pPr>
          </w:p>
          <w:p w:rsidR="00EB55B7" w:rsidRDefault="00B871D9">
            <w:pPr>
              <w:widowControl w:val="0"/>
              <w:spacing w:line="239" w:lineRule="auto"/>
              <w:ind w:left="276" w:right="163" w:firstLine="10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переход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период спортивной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подготовки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5B7" w:rsidRDefault="00B871D9">
            <w:pPr>
              <w:widowControl w:val="0"/>
              <w:tabs>
                <w:tab w:val="left" w:pos="1390"/>
                <w:tab w:val="left" w:pos="2218"/>
                <w:tab w:val="left" w:pos="3571"/>
                <w:tab w:val="left" w:pos="3924"/>
                <w:tab w:val="left" w:pos="4301"/>
                <w:tab w:val="left" w:pos="4995"/>
              </w:tabs>
              <w:spacing w:before="3" w:line="239" w:lineRule="auto"/>
              <w:ind w:left="170" w:right="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я: рациональное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построе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тренировочных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рациональное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енировочн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нагр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зок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различной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активного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сихологи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ления: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тогенная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 психоре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улир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ющие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дыха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а.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биоло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ления: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ие;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 физиотерапе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ры;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итамины.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различных 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словиях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чебно-тренировочных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еропри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bookmarkEnd w:id="41"/>
    </w:tbl>
    <w:p w:rsidR="00EB55B7" w:rsidRDefault="00EB55B7">
      <w:pPr>
        <w:sectPr w:rsidR="00EB55B7">
          <w:pgSz w:w="16840" w:h="11911" w:orient="landscape"/>
          <w:pgMar w:top="706" w:right="1127" w:bottom="850" w:left="1134" w:header="0" w:footer="0" w:gutter="0"/>
          <w:cols w:space="708"/>
        </w:sectPr>
      </w:pPr>
    </w:p>
    <w:p w:rsidR="00EB55B7" w:rsidRDefault="00B871D9">
      <w:pPr>
        <w:widowControl w:val="0"/>
        <w:spacing w:line="240" w:lineRule="auto"/>
        <w:ind w:left="5048" w:right="-20"/>
        <w:rPr>
          <w:rFonts w:ascii="Times New Roman" w:eastAsia="Times New Roman" w:hAnsi="Times New Roman" w:cs="Times New Roman"/>
          <w:color w:val="000000"/>
        </w:rPr>
      </w:pPr>
      <w:bookmarkStart w:id="42" w:name="_page_713_0"/>
      <w:r>
        <w:rPr>
          <w:rFonts w:ascii="Times New Roman" w:eastAsia="Times New Roman" w:hAnsi="Times New Roman" w:cs="Times New Roman"/>
          <w:color w:val="000000"/>
          <w:w w:val="97"/>
        </w:rPr>
        <w:lastRenderedPageBreak/>
        <w:t>2</w:t>
      </w: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EB55B7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B871D9">
      <w:pPr>
        <w:widowControl w:val="0"/>
        <w:spacing w:line="239" w:lineRule="auto"/>
        <w:ind w:left="710" w:right="3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спор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ивным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линам</w:t>
      </w:r>
    </w:p>
    <w:p w:rsidR="00EB55B7" w:rsidRDefault="00EB55B7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EB55B7" w:rsidRDefault="00B871D9">
      <w:pPr>
        <w:widowControl w:val="0"/>
        <w:spacing w:line="239" w:lineRule="auto"/>
        <w:ind w:right="-28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отдельным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х"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обенностях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катание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ках"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коньках",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вка.</w:t>
      </w:r>
    </w:p>
    <w:p w:rsidR="00EB55B7" w:rsidRDefault="00B871D9">
      <w:pPr>
        <w:widowControl w:val="0"/>
        <w:spacing w:line="239" w:lineRule="auto"/>
        <w:ind w:left="-65" w:right="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сциплинам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катание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коньках"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тываются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щими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ельные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ровочно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EB55B7" w:rsidRDefault="00B871D9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плана.</w:t>
      </w:r>
    </w:p>
    <w:p w:rsidR="00EB55B7" w:rsidRDefault="00B871D9">
      <w:pPr>
        <w:widowControl w:val="0"/>
        <w:spacing w:line="239" w:lineRule="auto"/>
        <w:ind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желающее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пройти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зачисл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 этап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подготов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B55B7" w:rsidRDefault="00B871D9">
      <w:pPr>
        <w:widowControl w:val="0"/>
        <w:spacing w:line="239" w:lineRule="auto"/>
        <w:ind w:right="-66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вхождения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рную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нду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х"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ах"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B55B7" w:rsidRDefault="00B871D9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енировочных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сности,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читывающих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сциплинам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фигурное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коньках".</w:t>
      </w:r>
    </w:p>
    <w:p w:rsidR="00EB55B7" w:rsidRDefault="00EB55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5B7" w:rsidRDefault="00B871D9">
      <w:pPr>
        <w:widowControl w:val="0"/>
        <w:spacing w:line="240" w:lineRule="auto"/>
        <w:ind w:left="710" w:right="-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овки</w:t>
      </w:r>
    </w:p>
    <w:p w:rsidR="00EB55B7" w:rsidRDefault="00B871D9">
      <w:pPr>
        <w:widowControl w:val="0"/>
        <w:spacing w:line="237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31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</w:p>
    <w:p w:rsidR="00EB55B7" w:rsidRDefault="00B871D9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но-техниче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говоров,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словием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ектом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ры):</w:t>
      </w:r>
    </w:p>
    <w:p w:rsidR="00EB55B7" w:rsidRDefault="00B871D9">
      <w:pPr>
        <w:widowControl w:val="0"/>
        <w:spacing w:before="2" w:line="239" w:lineRule="auto"/>
        <w:ind w:left="360" w:right="29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х; 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EB55B7" w:rsidRDefault="00B871D9" w:rsidP="009756C5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ла;</w:t>
      </w:r>
      <w:bookmarkStart w:id="43" w:name="_page_714_0"/>
      <w:bookmarkEnd w:id="42"/>
      <w:r>
        <w:rPr>
          <w:rFonts w:ascii="Times New Roman" w:eastAsia="Times New Roman" w:hAnsi="Times New Roman" w:cs="Times New Roman"/>
          <w:color w:val="000000"/>
          <w:w w:val="97"/>
        </w:rPr>
        <w:t>3</w:t>
      </w:r>
    </w:p>
    <w:p w:rsidR="009756C5" w:rsidRDefault="00B871D9" w:rsidP="009756C5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EB55B7" w:rsidRDefault="00B871D9" w:rsidP="009756C5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шевых;</w:t>
      </w:r>
    </w:p>
    <w:p w:rsidR="00EB55B7" w:rsidRDefault="00B871D9">
      <w:pPr>
        <w:widowControl w:val="0"/>
        <w:spacing w:line="239" w:lineRule="auto"/>
        <w:ind w:right="-33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23.10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4н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 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"Готов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ороне"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ГТО)"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ях"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инюстом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2.2020, 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61238);</w:t>
      </w:r>
    </w:p>
    <w:p w:rsidR="00EB55B7" w:rsidRDefault="00B871D9">
      <w:pPr>
        <w:widowControl w:val="0"/>
        <w:spacing w:before="2" w:line="239" w:lineRule="auto"/>
        <w:ind w:left="720" w:right="-3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подготовки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ФССП);</w:t>
      </w:r>
    </w:p>
    <w:p w:rsidR="00EB55B7" w:rsidRDefault="00B871D9">
      <w:pPr>
        <w:widowControl w:val="0"/>
        <w:spacing w:before="2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экипир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ФССП);</w:t>
      </w:r>
    </w:p>
    <w:p w:rsidR="00EB55B7" w:rsidRDefault="00B871D9">
      <w:pPr>
        <w:widowControl w:val="0"/>
        <w:spacing w:line="239" w:lineRule="auto"/>
        <w:ind w:left="720" w:right="-3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before="2" w:line="239" w:lineRule="auto"/>
        <w:ind w:left="720" w:right="-4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55B7" w:rsidRDefault="00B871D9">
      <w:pPr>
        <w:widowControl w:val="0"/>
        <w:spacing w:before="3" w:line="239" w:lineRule="auto"/>
        <w:ind w:left="720" w:right="-2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ля.</w:t>
      </w:r>
    </w:p>
    <w:p w:rsidR="00EB55B7" w:rsidRDefault="00B871D9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мы:</w:t>
      </w:r>
    </w:p>
    <w:p w:rsidR="00EB55B7" w:rsidRDefault="00B871D9">
      <w:pPr>
        <w:widowControl w:val="0"/>
        <w:spacing w:line="239" w:lineRule="auto"/>
        <w:ind w:left="285" w:right="-58" w:firstLine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5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</w:p>
    <w:p w:rsidR="00EB55B7" w:rsidRDefault="00B871D9">
      <w:pPr>
        <w:widowControl w:val="0"/>
        <w:tabs>
          <w:tab w:val="left" w:pos="1615"/>
          <w:tab w:val="left" w:pos="2751"/>
          <w:tab w:val="left" w:pos="3245"/>
          <w:tab w:val="left" w:pos="4376"/>
          <w:tab w:val="left" w:pos="5422"/>
          <w:tab w:val="left" w:pos="6786"/>
          <w:tab w:val="left" w:pos="7345"/>
          <w:tab w:val="left" w:pos="8505"/>
          <w:tab w:val="left" w:pos="9237"/>
        </w:tabs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р-пре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952н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нюсто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1.2021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егистрационный №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62203),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"Трене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утвержденным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.2019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91н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Минюст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54519),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 по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а",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твержденным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.2022,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8615),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жащих,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"Квалифика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bookmarkStart w:id="44" w:name="_GoBack"/>
      <w:bookmarkEnd w:id="4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области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орта",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нным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15.08.2011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(зарегис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рирован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Минюст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011, регис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22054).</w:t>
      </w:r>
    </w:p>
    <w:p w:rsidR="00EB55B7" w:rsidRDefault="00B871D9" w:rsidP="009756C5">
      <w:pPr>
        <w:widowControl w:val="0"/>
        <w:spacing w:before="2" w:line="238" w:lineRule="auto"/>
        <w:ind w:right="-30" w:firstLine="70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5"/>
          <w:w w:val="98"/>
          <w:sz w:val="28"/>
          <w:szCs w:val="28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тренир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готовки,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 по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цифики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тание на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х",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</w:t>
      </w:r>
      <w:bookmarkStart w:id="45" w:name="_page_715_0"/>
      <w:bookmarkEnd w:id="43"/>
    </w:p>
    <w:p w:rsidR="00EB55B7" w:rsidRDefault="00B871D9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756C5" w:rsidRDefault="00B871D9" w:rsidP="009756C5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47"/>
          <w:w w:val="98"/>
          <w:sz w:val="28"/>
          <w:szCs w:val="28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хореогра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46" w:name="_Toc414535089"/>
      <w:bookmarkEnd w:id="45"/>
    </w:p>
    <w:p w:rsidR="009756C5" w:rsidRDefault="009756C5" w:rsidP="009756C5">
      <w:pPr>
        <w:widowControl w:val="0"/>
        <w:spacing w:line="239" w:lineRule="auto"/>
        <w:ind w:right="-19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6C5" w:rsidRPr="003A134F" w:rsidRDefault="009756C5" w:rsidP="009756C5">
      <w:pPr>
        <w:widowControl w:val="0"/>
        <w:spacing w:line="239" w:lineRule="auto"/>
        <w:ind w:right="-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34F">
        <w:rPr>
          <w:rFonts w:ascii="Times New Roman" w:hAnsi="Times New Roman" w:cs="Times New Roman"/>
          <w:sz w:val="28"/>
          <w:szCs w:val="28"/>
        </w:rPr>
        <w:t>ПЕРЕЧЕНЬ ИНФОРМАЦИОННОГО ОБЕСПЕЧЕНИЯ</w:t>
      </w:r>
      <w:bookmarkEnd w:id="46"/>
    </w:p>
    <w:p w:rsidR="009756C5" w:rsidRPr="00FC061A" w:rsidRDefault="009756C5" w:rsidP="009756C5">
      <w:pPr>
        <w:ind w:firstLine="540"/>
      </w:pPr>
      <w:r>
        <w:rPr>
          <w:rStyle w:val="ac"/>
        </w:rPr>
        <w:t xml:space="preserve">   </w:t>
      </w:r>
      <w:r w:rsidRPr="00BC7D33">
        <w:rPr>
          <w:rStyle w:val="ac"/>
        </w:rPr>
        <w:t>СПИСОК ЛИТЕРАТУРЫ: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134F">
        <w:rPr>
          <w:rFonts w:ascii="Times New Roman" w:hAnsi="Times New Roman" w:cs="Times New Roman"/>
          <w:sz w:val="26"/>
          <w:szCs w:val="26"/>
        </w:rPr>
        <w:t xml:space="preserve">Агапова В.В. Физкультурно-спортивная образовательная программа по фигурному катанию на коньках на этапе начальной подготовки. Обл. метод. Совет по физической культуре и спорту </w:t>
      </w:r>
      <w:proofErr w:type="spellStart"/>
      <w:r w:rsidRPr="003A134F">
        <w:rPr>
          <w:rFonts w:ascii="Times New Roman" w:hAnsi="Times New Roman" w:cs="Times New Roman"/>
          <w:sz w:val="26"/>
          <w:szCs w:val="26"/>
        </w:rPr>
        <w:t>Всеволжского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 р-на, 2003г.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134F">
        <w:rPr>
          <w:rFonts w:ascii="Times New Roman" w:hAnsi="Times New Roman" w:cs="Times New Roman"/>
          <w:sz w:val="26"/>
          <w:szCs w:val="26"/>
        </w:rPr>
        <w:t xml:space="preserve">Агапова В.В. Учебная программа по фигурному катанию на коньках на учебно-тренировочном этапе. Обл. метод. Совет по физической культуре и спорту </w:t>
      </w:r>
      <w:proofErr w:type="spellStart"/>
      <w:r w:rsidRPr="003A134F">
        <w:rPr>
          <w:rFonts w:ascii="Times New Roman" w:hAnsi="Times New Roman" w:cs="Times New Roman"/>
          <w:sz w:val="26"/>
          <w:szCs w:val="26"/>
        </w:rPr>
        <w:t>Всеволжского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 р-на, 2004г.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134F">
        <w:rPr>
          <w:rFonts w:ascii="Times New Roman" w:hAnsi="Times New Roman" w:cs="Times New Roman"/>
          <w:sz w:val="26"/>
          <w:szCs w:val="26"/>
        </w:rPr>
        <w:t xml:space="preserve">Ирошникова Н.И., </w:t>
      </w:r>
      <w:proofErr w:type="spellStart"/>
      <w:r w:rsidRPr="003A134F">
        <w:rPr>
          <w:rFonts w:ascii="Times New Roman" w:hAnsi="Times New Roman" w:cs="Times New Roman"/>
          <w:sz w:val="26"/>
          <w:szCs w:val="26"/>
        </w:rPr>
        <w:t>Жгун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 Е.. Структура недельного микроцикла на этапе УТГ: Сборник научно-методических статей. – М.: РГАФК, 1995.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134F">
        <w:rPr>
          <w:rFonts w:ascii="Times New Roman" w:hAnsi="Times New Roman" w:cs="Times New Roman"/>
          <w:sz w:val="26"/>
          <w:szCs w:val="26"/>
        </w:rPr>
        <w:t xml:space="preserve"> «Концепция развития физической культуры и спорта в Российской Федерации на период до 2005 года» </w:t>
      </w:r>
      <w:proofErr w:type="spellStart"/>
      <w:r w:rsidRPr="003A134F">
        <w:rPr>
          <w:rFonts w:ascii="Times New Roman" w:hAnsi="Times New Roman" w:cs="Times New Roman"/>
          <w:sz w:val="26"/>
          <w:szCs w:val="26"/>
        </w:rPr>
        <w:t>ТиПФК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 №4 М., 2001г.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A134F">
        <w:rPr>
          <w:rFonts w:ascii="Times New Roman" w:hAnsi="Times New Roman" w:cs="Times New Roman"/>
          <w:sz w:val="26"/>
          <w:szCs w:val="26"/>
        </w:rPr>
        <w:t>Корешев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 И.А. Структура тренировочных нагрузок предсоревновательного этапа квалифицированных фигуристов-танцоров.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134F">
        <w:rPr>
          <w:rFonts w:ascii="Times New Roman" w:hAnsi="Times New Roman" w:cs="Times New Roman"/>
          <w:sz w:val="26"/>
          <w:szCs w:val="26"/>
        </w:rPr>
        <w:t>Король  С.В., Фадеева Н.А. Программа для спортивно-оздоровительных групп (СОГ) по фигурному катанию на коньках. Пермь. 2000г.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A134F">
        <w:rPr>
          <w:rFonts w:ascii="Times New Roman" w:hAnsi="Times New Roman" w:cs="Times New Roman"/>
          <w:sz w:val="26"/>
          <w:szCs w:val="26"/>
        </w:rPr>
        <w:t>Кофман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 А.Б. «Воспитательная работа с юными спортсменами» В книге «Система подготовки спортивного резерва», м., 1994г.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134F">
        <w:rPr>
          <w:rFonts w:ascii="Times New Roman" w:hAnsi="Times New Roman" w:cs="Times New Roman"/>
          <w:sz w:val="26"/>
          <w:szCs w:val="26"/>
        </w:rPr>
        <w:t xml:space="preserve">Лаптев А.П., </w:t>
      </w:r>
      <w:proofErr w:type="spellStart"/>
      <w:r w:rsidRPr="003A134F">
        <w:rPr>
          <w:rFonts w:ascii="Times New Roman" w:hAnsi="Times New Roman" w:cs="Times New Roman"/>
          <w:sz w:val="26"/>
          <w:szCs w:val="26"/>
        </w:rPr>
        <w:t>Полиевский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 С.А. «Восстановительные мероприятия», «Гигиена» (Учебник для институтов и техникумов физической культуры), м., ФИС, 1990г.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134F">
        <w:rPr>
          <w:rFonts w:ascii="Times New Roman" w:hAnsi="Times New Roman" w:cs="Times New Roman"/>
          <w:sz w:val="26"/>
          <w:szCs w:val="26"/>
        </w:rPr>
        <w:t>Панов Г.М. Новые положения антидопингового контроля Международного союза конькобежцев. Конькобежный спорт (сборник научно-методических статей) ЗАО ФОН, М., 2005.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134F">
        <w:rPr>
          <w:rFonts w:ascii="Times New Roman" w:hAnsi="Times New Roman" w:cs="Times New Roman"/>
          <w:sz w:val="26"/>
          <w:szCs w:val="26"/>
        </w:rPr>
        <w:t xml:space="preserve">Поздняков А.В. </w:t>
      </w:r>
      <w:proofErr w:type="spellStart"/>
      <w:r w:rsidRPr="003A134F">
        <w:rPr>
          <w:rFonts w:ascii="Times New Roman" w:hAnsi="Times New Roman" w:cs="Times New Roman"/>
          <w:sz w:val="26"/>
          <w:szCs w:val="26"/>
        </w:rPr>
        <w:t>Внеледовая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 подготовка фигуристов-парников на этапе начальной специализации. </w:t>
      </w:r>
      <w:proofErr w:type="spellStart"/>
      <w:r w:rsidRPr="003A134F">
        <w:rPr>
          <w:rFonts w:ascii="Times New Roman" w:hAnsi="Times New Roman" w:cs="Times New Roman"/>
          <w:sz w:val="26"/>
          <w:szCs w:val="26"/>
        </w:rPr>
        <w:t>Автореф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. канд. </w:t>
      </w:r>
      <w:proofErr w:type="spellStart"/>
      <w:r w:rsidRPr="003A134F">
        <w:rPr>
          <w:rFonts w:ascii="Times New Roman" w:hAnsi="Times New Roman" w:cs="Times New Roman"/>
          <w:sz w:val="26"/>
          <w:szCs w:val="26"/>
        </w:rPr>
        <w:t>дисс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>. М., 2004г.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134F">
        <w:rPr>
          <w:rFonts w:ascii="Times New Roman" w:hAnsi="Times New Roman" w:cs="Times New Roman"/>
          <w:sz w:val="26"/>
          <w:szCs w:val="26"/>
        </w:rPr>
        <w:t>Разрядные классификационные требования по фигурному катанию на коньках. 2003-2004гг.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A134F">
        <w:rPr>
          <w:rFonts w:ascii="Times New Roman" w:hAnsi="Times New Roman" w:cs="Times New Roman"/>
          <w:sz w:val="26"/>
          <w:szCs w:val="26"/>
        </w:rPr>
        <w:t>Распопова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 Е.А. «Прыжки в воду: Примерная (учебная) программа для ДЮСШ, СДЮШОР», М., Советский спорт, 2003г.</w:t>
      </w:r>
    </w:p>
    <w:p w:rsidR="009756C5" w:rsidRPr="003A134F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A134F">
        <w:rPr>
          <w:rFonts w:ascii="Times New Roman" w:hAnsi="Times New Roman" w:cs="Times New Roman"/>
          <w:sz w:val="26"/>
          <w:szCs w:val="26"/>
        </w:rPr>
        <w:t>Стенин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 xml:space="preserve"> Б.А. «Тренировка в среднегорье как фактор повышения эффективности тренировочного процесса». (В книге «На коньках к победе»). М., </w:t>
      </w:r>
      <w:proofErr w:type="spellStart"/>
      <w:r w:rsidRPr="003A134F">
        <w:rPr>
          <w:rFonts w:ascii="Times New Roman" w:hAnsi="Times New Roman" w:cs="Times New Roman"/>
          <w:sz w:val="26"/>
          <w:szCs w:val="26"/>
        </w:rPr>
        <w:t>С.Принт</w:t>
      </w:r>
      <w:proofErr w:type="spellEnd"/>
      <w:r w:rsidRPr="003A134F">
        <w:rPr>
          <w:rFonts w:ascii="Times New Roman" w:hAnsi="Times New Roman" w:cs="Times New Roman"/>
          <w:sz w:val="26"/>
          <w:szCs w:val="26"/>
        </w:rPr>
        <w:t>, 2001г.</w:t>
      </w:r>
    </w:p>
    <w:p w:rsidR="009756C5" w:rsidRPr="005769D0" w:rsidRDefault="009756C5" w:rsidP="009756C5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5769D0">
        <w:rPr>
          <w:rFonts w:ascii="Times New Roman" w:hAnsi="Times New Roman" w:cs="Times New Roman"/>
          <w:sz w:val="26"/>
          <w:szCs w:val="26"/>
          <w:lang w:val="en-US"/>
        </w:rPr>
        <w:t>Special Regulations Figure Skating.</w:t>
      </w:r>
      <w:proofErr w:type="gramEnd"/>
      <w:r w:rsidRPr="005769D0">
        <w:rPr>
          <w:rFonts w:ascii="Times New Roman" w:hAnsi="Times New Roman" w:cs="Times New Roman"/>
          <w:sz w:val="26"/>
          <w:szCs w:val="26"/>
          <w:lang w:val="en-US"/>
        </w:rPr>
        <w:t xml:space="preserve"> International Skating Union, 2004</w:t>
      </w:r>
    </w:p>
    <w:p w:rsidR="009756C5" w:rsidRDefault="009756C5" w:rsidP="009756C5">
      <w:pPr>
        <w:pStyle w:val="aa"/>
        <w:ind w:left="1211"/>
        <w:rPr>
          <w:rFonts w:ascii="Times New Roman" w:hAnsi="Times New Roman" w:cs="Times New Roman"/>
          <w:b/>
          <w:sz w:val="28"/>
          <w:szCs w:val="28"/>
        </w:rPr>
      </w:pPr>
      <w:r w:rsidRPr="003A134F">
        <w:rPr>
          <w:rFonts w:ascii="Times New Roman" w:hAnsi="Times New Roman" w:cs="Times New Roman"/>
          <w:b/>
          <w:sz w:val="28"/>
          <w:szCs w:val="28"/>
        </w:rPr>
        <w:t xml:space="preserve">ПЕРЕЧЕНЬ ИНТЕРНЕТ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3A134F">
        <w:rPr>
          <w:rFonts w:ascii="Times New Roman" w:hAnsi="Times New Roman" w:cs="Times New Roman"/>
          <w:b/>
          <w:sz w:val="28"/>
          <w:szCs w:val="28"/>
        </w:rPr>
        <w:t xml:space="preserve"> РЕСУРСОВ</w:t>
      </w:r>
    </w:p>
    <w:p w:rsidR="009756C5" w:rsidRDefault="009756C5" w:rsidP="009756C5">
      <w:pPr>
        <w:pStyle w:val="aa"/>
        <w:ind w:left="1211"/>
        <w:rPr>
          <w:rFonts w:ascii="Times New Roman" w:hAnsi="Times New Roman" w:cs="Times New Roman"/>
          <w:sz w:val="28"/>
          <w:szCs w:val="28"/>
        </w:rPr>
      </w:pPr>
      <w:r w:rsidRPr="00843502">
        <w:rPr>
          <w:rFonts w:ascii="Times New Roman" w:hAnsi="Times New Roman" w:cs="Times New Roman"/>
          <w:sz w:val="28"/>
          <w:szCs w:val="28"/>
        </w:rPr>
        <w:t xml:space="preserve">Федерация фигурного катания России  </w:t>
      </w:r>
      <w:hyperlink r:id="rId11" w:history="1">
        <w:r w:rsidRPr="00843502">
          <w:rPr>
            <w:rFonts w:ascii="Times New Roman" w:hAnsi="Times New Roman" w:cs="Times New Roman"/>
            <w:sz w:val="28"/>
            <w:szCs w:val="28"/>
          </w:rPr>
          <w:t>http://fsrussia.ru/</w:t>
        </w:r>
      </w:hyperlink>
    </w:p>
    <w:p w:rsidR="009756C5" w:rsidRPr="00843502" w:rsidRDefault="009756C5" w:rsidP="009756C5">
      <w:pPr>
        <w:pStyle w:val="aa"/>
        <w:ind w:left="1211"/>
        <w:rPr>
          <w:rFonts w:ascii="Times New Roman" w:hAnsi="Times New Roman" w:cs="Times New Roman"/>
          <w:sz w:val="28"/>
          <w:szCs w:val="28"/>
        </w:rPr>
      </w:pPr>
      <w:r w:rsidRPr="00843502">
        <w:rPr>
          <w:rFonts w:ascii="Times New Roman" w:hAnsi="Times New Roman" w:cs="Times New Roman"/>
          <w:sz w:val="28"/>
          <w:szCs w:val="28"/>
        </w:rPr>
        <w:t xml:space="preserve">Портал фигурного катания </w:t>
      </w:r>
      <w:hyperlink r:id="rId12" w:history="1">
        <w:r w:rsidRPr="00843502">
          <w:rPr>
            <w:rFonts w:ascii="Times New Roman" w:hAnsi="Times New Roman" w:cs="Times New Roman"/>
            <w:sz w:val="28"/>
            <w:szCs w:val="28"/>
          </w:rPr>
          <w:t>http://www.fskate.ru/</w:t>
        </w:r>
      </w:hyperlink>
    </w:p>
    <w:p w:rsidR="009756C5" w:rsidRPr="00843502" w:rsidRDefault="009756C5" w:rsidP="009756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3502">
        <w:rPr>
          <w:rFonts w:ascii="Times New Roman" w:hAnsi="Times New Roman" w:cs="Times New Roman"/>
          <w:sz w:val="28"/>
          <w:szCs w:val="28"/>
        </w:rPr>
        <w:t xml:space="preserve">Фигурное катание </w:t>
      </w:r>
      <w:hyperlink r:id="rId13" w:history="1">
        <w:r w:rsidRPr="00843502">
          <w:rPr>
            <w:rFonts w:ascii="Times New Roman" w:hAnsi="Times New Roman" w:cs="Times New Roman"/>
            <w:sz w:val="28"/>
            <w:szCs w:val="28"/>
          </w:rPr>
          <w:t>http://www.tulup.ru/</w:t>
        </w:r>
      </w:hyperlink>
    </w:p>
    <w:p w:rsidR="009756C5" w:rsidRPr="00843502" w:rsidRDefault="009756C5" w:rsidP="009756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3502">
        <w:rPr>
          <w:rFonts w:ascii="Times New Roman" w:hAnsi="Times New Roman" w:cs="Times New Roman"/>
          <w:sz w:val="28"/>
          <w:szCs w:val="28"/>
        </w:rPr>
        <w:t>Международная федерация фигурного катания http://www.isu.org/en/home</w:t>
      </w:r>
    </w:p>
    <w:p w:rsidR="009756C5" w:rsidRPr="00F16EE5" w:rsidRDefault="009756C5" w:rsidP="009756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Pr="00F16EE5">
          <w:rPr>
            <w:rFonts w:ascii="Times New Roman" w:hAnsi="Times New Roman" w:cs="Times New Roman"/>
            <w:sz w:val="28"/>
            <w:szCs w:val="28"/>
            <w:lang w:val="en-US"/>
          </w:rPr>
          <w:t>Skatecanada@skatecanada.ca</w:t>
        </w:r>
      </w:hyperlink>
    </w:p>
    <w:p w:rsidR="009756C5" w:rsidRPr="00F16EE5" w:rsidRDefault="009756C5" w:rsidP="009756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16EE5">
        <w:rPr>
          <w:rFonts w:ascii="Times New Roman" w:hAnsi="Times New Roman" w:cs="Times New Roman"/>
          <w:sz w:val="28"/>
          <w:szCs w:val="28"/>
          <w:lang w:val="en-US"/>
        </w:rPr>
        <w:t>General Notes - MIF Tests./http://www.webcom.com/dnkort/.</w:t>
      </w:r>
      <w:proofErr w:type="gramEnd"/>
    </w:p>
    <w:p w:rsidR="009756C5" w:rsidRPr="00F16EE5" w:rsidRDefault="009756C5" w:rsidP="009756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16EE5">
        <w:rPr>
          <w:rFonts w:ascii="Times New Roman" w:hAnsi="Times New Roman" w:cs="Times New Roman"/>
          <w:sz w:val="28"/>
          <w:szCs w:val="28"/>
          <w:lang w:val="en-US"/>
        </w:rPr>
        <w:t>About Levels and Testing.</w:t>
      </w:r>
      <w:proofErr w:type="gramEnd"/>
      <w:r w:rsidRPr="00F16EE5">
        <w:rPr>
          <w:rFonts w:ascii="Times New Roman" w:hAnsi="Times New Roman" w:cs="Times New Roman"/>
          <w:sz w:val="28"/>
          <w:szCs w:val="28"/>
          <w:lang w:val="en-US"/>
        </w:rPr>
        <w:t xml:space="preserve"> /http</w:t>
      </w:r>
      <w:proofErr w:type="gramStart"/>
      <w:r w:rsidRPr="00F16EE5">
        <w:rPr>
          <w:rFonts w:ascii="Times New Roman" w:hAnsi="Times New Roman" w:cs="Times New Roman"/>
          <w:sz w:val="28"/>
          <w:szCs w:val="28"/>
          <w:lang w:val="en-US"/>
        </w:rPr>
        <w:t>:/</w:t>
      </w:r>
      <w:proofErr w:type="gramEnd"/>
      <w:r w:rsidRPr="00F16EE5">
        <w:rPr>
          <w:rFonts w:ascii="Times New Roman" w:hAnsi="Times New Roman" w:cs="Times New Roman"/>
          <w:sz w:val="28"/>
          <w:szCs w:val="28"/>
          <w:lang w:val="en-US"/>
        </w:rPr>
        <w:t>/www/sk8tuff/com/</w:t>
      </w:r>
    </w:p>
    <w:p w:rsidR="009756C5" w:rsidRPr="00F16EE5" w:rsidRDefault="009756C5" w:rsidP="009756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16EE5">
        <w:rPr>
          <w:rFonts w:ascii="Times New Roman" w:hAnsi="Times New Roman" w:cs="Times New Roman"/>
          <w:sz w:val="28"/>
          <w:szCs w:val="28"/>
          <w:lang w:val="en-US"/>
        </w:rPr>
        <w:t>An Introduction to Figure Skating.</w:t>
      </w:r>
      <w:proofErr w:type="gramEnd"/>
      <w:r w:rsidRPr="00F16EE5">
        <w:rPr>
          <w:rFonts w:ascii="Times New Roman" w:hAnsi="Times New Roman" w:cs="Times New Roman"/>
          <w:sz w:val="28"/>
          <w:szCs w:val="28"/>
          <w:lang w:val="en-US"/>
        </w:rPr>
        <w:t xml:space="preserve"> /http://www.webcom.com/dnkort/.</w:t>
      </w:r>
    </w:p>
    <w:p w:rsidR="009756C5" w:rsidRPr="00F16EE5" w:rsidRDefault="009756C5" w:rsidP="009756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16EE5">
        <w:rPr>
          <w:rFonts w:ascii="Times New Roman" w:hAnsi="Times New Roman" w:cs="Times New Roman"/>
          <w:sz w:val="28"/>
          <w:szCs w:val="28"/>
          <w:lang w:val="en-US"/>
        </w:rPr>
        <w:t>Basic Test Program.</w:t>
      </w:r>
      <w:proofErr w:type="gramEnd"/>
      <w:r w:rsidRPr="00F16E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16EE5">
        <w:rPr>
          <w:rFonts w:ascii="Times New Roman" w:hAnsi="Times New Roman" w:cs="Times New Roman"/>
          <w:sz w:val="28"/>
          <w:szCs w:val="28"/>
          <w:lang w:val="en-US"/>
        </w:rPr>
        <w:t>United States Figure Skating Association.</w:t>
      </w:r>
      <w:proofErr w:type="gramEnd"/>
    </w:p>
    <w:p w:rsidR="009756C5" w:rsidRPr="00F16EE5" w:rsidRDefault="009756C5" w:rsidP="009756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16EE5">
        <w:rPr>
          <w:rFonts w:ascii="Times New Roman" w:hAnsi="Times New Roman" w:cs="Times New Roman"/>
          <w:sz w:val="28"/>
          <w:szCs w:val="28"/>
          <w:lang w:val="en-US"/>
        </w:rPr>
        <w:t>CFSA - USFSA Equivalents.</w:t>
      </w:r>
      <w:proofErr w:type="gramEnd"/>
      <w:r w:rsidRPr="00F16E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5" w:history="1">
        <w:r w:rsidRPr="00F16EE5">
          <w:rPr>
            <w:rFonts w:ascii="Times New Roman" w:hAnsi="Times New Roman" w:cs="Times New Roman"/>
            <w:sz w:val="28"/>
            <w:szCs w:val="28"/>
            <w:lang w:val="en-US"/>
          </w:rPr>
          <w:t>DnKorte@aol.com</w:t>
        </w:r>
      </w:hyperlink>
    </w:p>
    <w:p w:rsidR="009756C5" w:rsidRPr="00F16EE5" w:rsidRDefault="009756C5" w:rsidP="009756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F16EE5">
        <w:rPr>
          <w:rFonts w:ascii="Times New Roman" w:hAnsi="Times New Roman" w:cs="Times New Roman"/>
          <w:sz w:val="28"/>
          <w:szCs w:val="28"/>
          <w:lang w:val="en-US"/>
        </w:rPr>
        <w:t>Communication (from No. 1207 –2003 - 2005. – New Judging System)</w:t>
      </w:r>
    </w:p>
    <w:p w:rsidR="009756C5" w:rsidRPr="00F16EE5" w:rsidRDefault="009756C5" w:rsidP="009756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16EE5">
        <w:rPr>
          <w:rFonts w:ascii="Times New Roman" w:hAnsi="Times New Roman" w:cs="Times New Roman"/>
          <w:sz w:val="28"/>
          <w:szCs w:val="28"/>
          <w:lang w:val="en-US"/>
        </w:rPr>
        <w:t>International Figure Skating.</w:t>
      </w:r>
      <w:proofErr w:type="gramEnd"/>
      <w:r w:rsidRPr="00F16EE5">
        <w:rPr>
          <w:rFonts w:ascii="Times New Roman" w:hAnsi="Times New Roman" w:cs="Times New Roman"/>
          <w:sz w:val="28"/>
          <w:szCs w:val="28"/>
          <w:lang w:val="en-US"/>
        </w:rPr>
        <w:t xml:space="preserve"> \\ Canada, U.S.A. vol. 7 * 2 – 2001</w:t>
      </w:r>
    </w:p>
    <w:p w:rsidR="0051601E" w:rsidRPr="009756C5" w:rsidRDefault="0051601E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sectPr w:rsidR="0051601E" w:rsidRPr="009756C5">
      <w:pgSz w:w="11911" w:h="16840"/>
      <w:pgMar w:top="706" w:right="562" w:bottom="1134" w:left="113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648" w:rsidRDefault="004E1648" w:rsidP="009B52A6">
      <w:pPr>
        <w:spacing w:line="240" w:lineRule="auto"/>
      </w:pPr>
      <w:r>
        <w:separator/>
      </w:r>
    </w:p>
  </w:endnote>
  <w:endnote w:type="continuationSeparator" w:id="0">
    <w:p w:rsidR="004E1648" w:rsidRDefault="004E1648" w:rsidP="009B52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648" w:rsidRDefault="004E1648" w:rsidP="009B52A6">
      <w:pPr>
        <w:spacing w:line="240" w:lineRule="auto"/>
      </w:pPr>
      <w:r>
        <w:separator/>
      </w:r>
    </w:p>
  </w:footnote>
  <w:footnote w:type="continuationSeparator" w:id="0">
    <w:p w:rsidR="004E1648" w:rsidRDefault="004E1648" w:rsidP="009B52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855896"/>
      <w:docPartObj>
        <w:docPartGallery w:val="Page Numbers (Top of Page)"/>
        <w:docPartUnique/>
      </w:docPartObj>
    </w:sdtPr>
    <w:sdtContent>
      <w:p w:rsidR="009B52A6" w:rsidRDefault="009B52A6" w:rsidP="009B52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27C">
          <w:rPr>
            <w:noProof/>
          </w:rPr>
          <w:t>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B55B7"/>
    <w:rsid w:val="00037B31"/>
    <w:rsid w:val="001062DF"/>
    <w:rsid w:val="001B04D1"/>
    <w:rsid w:val="00223A0B"/>
    <w:rsid w:val="0043427C"/>
    <w:rsid w:val="0043755C"/>
    <w:rsid w:val="004E1648"/>
    <w:rsid w:val="0051601E"/>
    <w:rsid w:val="0054261F"/>
    <w:rsid w:val="005C0B3F"/>
    <w:rsid w:val="00834F11"/>
    <w:rsid w:val="009756C5"/>
    <w:rsid w:val="009B52A6"/>
    <w:rsid w:val="00B871D9"/>
    <w:rsid w:val="00CF211A"/>
    <w:rsid w:val="00EB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56C5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A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F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F1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B52A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52A6"/>
  </w:style>
  <w:style w:type="paragraph" w:styleId="a8">
    <w:name w:val="footer"/>
    <w:basedOn w:val="a"/>
    <w:link w:val="a9"/>
    <w:uiPriority w:val="99"/>
    <w:unhideWhenUsed/>
    <w:rsid w:val="009B52A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52A6"/>
  </w:style>
  <w:style w:type="character" w:customStyle="1" w:styleId="10">
    <w:name w:val="Заголовок 1 Знак"/>
    <w:basedOn w:val="a0"/>
    <w:link w:val="1"/>
    <w:uiPriority w:val="9"/>
    <w:rsid w:val="009756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a">
    <w:name w:val="List Paragraph"/>
    <w:basedOn w:val="a"/>
    <w:link w:val="ab"/>
    <w:uiPriority w:val="34"/>
    <w:qFormat/>
    <w:rsid w:val="009756C5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Абзац списка Знак"/>
    <w:link w:val="aa"/>
    <w:uiPriority w:val="34"/>
    <w:locked/>
    <w:rsid w:val="009756C5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uiPriority w:val="22"/>
    <w:qFormat/>
    <w:rsid w:val="009756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56C5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A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F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F1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B52A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52A6"/>
  </w:style>
  <w:style w:type="paragraph" w:styleId="a8">
    <w:name w:val="footer"/>
    <w:basedOn w:val="a"/>
    <w:link w:val="a9"/>
    <w:uiPriority w:val="99"/>
    <w:unhideWhenUsed/>
    <w:rsid w:val="009B52A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52A6"/>
  </w:style>
  <w:style w:type="character" w:customStyle="1" w:styleId="10">
    <w:name w:val="Заголовок 1 Знак"/>
    <w:basedOn w:val="a0"/>
    <w:link w:val="1"/>
    <w:uiPriority w:val="9"/>
    <w:rsid w:val="009756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a">
    <w:name w:val="List Paragraph"/>
    <w:basedOn w:val="a"/>
    <w:link w:val="ab"/>
    <w:uiPriority w:val="34"/>
    <w:qFormat/>
    <w:rsid w:val="009756C5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Абзац списка Знак"/>
    <w:link w:val="aa"/>
    <w:uiPriority w:val="34"/>
    <w:locked/>
    <w:rsid w:val="009756C5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uiPriority w:val="22"/>
    <w:qFormat/>
    <w:rsid w:val="00975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ulup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skat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sruss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nKorte@aol.com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katecanada@skatecanada.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3AA39-A68E-49AD-AA0D-4ECAD116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14895</Words>
  <Characters>84907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2025-05-05T10:18:00Z</cp:lastPrinted>
  <dcterms:created xsi:type="dcterms:W3CDTF">2025-05-05T10:09:00Z</dcterms:created>
  <dcterms:modified xsi:type="dcterms:W3CDTF">2025-05-05T10:20:00Z</dcterms:modified>
</cp:coreProperties>
</file>